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00" w:rsidRPr="00AC12A4" w:rsidRDefault="00250378" w:rsidP="001D5CC3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C12A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703C94E2" wp14:editId="5F288DC6">
            <wp:simplePos x="0" y="0"/>
            <wp:positionH relativeFrom="column">
              <wp:posOffset>5269865</wp:posOffset>
            </wp:positionH>
            <wp:positionV relativeFrom="paragraph">
              <wp:posOffset>352425</wp:posOffset>
            </wp:positionV>
            <wp:extent cx="2063115" cy="2419985"/>
            <wp:effectExtent l="0" t="0" r="0" b="0"/>
            <wp:wrapTight wrapText="bothSides">
              <wp:wrapPolygon edited="0">
                <wp:start x="0" y="0"/>
                <wp:lineTo x="0" y="21424"/>
                <wp:lineTo x="21341" y="21424"/>
                <wp:lineTo x="21341" y="0"/>
                <wp:lineTo x="0" y="0"/>
              </wp:wrapPolygon>
            </wp:wrapTight>
            <wp:docPr id="7" name="Picture 7" descr="Image result for picture of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C3" w:rsidRPr="00AC12A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D3BF85" wp14:editId="23671BF2">
                <wp:simplePos x="0" y="0"/>
                <wp:positionH relativeFrom="column">
                  <wp:posOffset>-435935</wp:posOffset>
                </wp:positionH>
                <wp:positionV relativeFrom="paragraph">
                  <wp:posOffset>350874</wp:posOffset>
                </wp:positionV>
                <wp:extent cx="5454502" cy="6071191"/>
                <wp:effectExtent l="0" t="0" r="133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502" cy="6071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45" w:rsidRPr="00AC12A4" w:rsidRDefault="009E3D45" w:rsidP="009E3D45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Draw/Make the flags of Britain.</w:t>
                            </w:r>
                          </w:p>
                          <w:p w:rsidR="009E3D45" w:rsidRPr="00AC12A4" w:rsidRDefault="009E3D45" w:rsidP="009E3D45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Bake a classic British recipe.</w:t>
                            </w:r>
                          </w:p>
                          <w:p w:rsidR="007A6F5C" w:rsidRPr="00AC12A4" w:rsidRDefault="007A6F5C" w:rsidP="008D7B16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Create at least 6 ‘Did you know’</w:t>
                            </w:r>
                            <w:r w:rsidR="009E3D45"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 xml:space="preserve"> fact cards about the UK</w:t>
                            </w: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7A6F5C" w:rsidRPr="00AC12A4" w:rsidRDefault="007A6F5C" w:rsidP="008D7B16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Create a fact-</w:t>
                            </w:r>
                            <w:r w:rsidR="009E3D45"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file poster about the UK</w:t>
                            </w: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9E3D45" w:rsidRPr="00AC12A4" w:rsidRDefault="009E3D45" w:rsidP="008D7B16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Go for a walk around your local area and draw a map or take pictures to bring into class.</w:t>
                            </w:r>
                          </w:p>
                          <w:p w:rsidR="009E3D45" w:rsidRPr="00AC12A4" w:rsidRDefault="009E3D45" w:rsidP="008D7B16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Make a model of a famous London building.</w:t>
                            </w:r>
                          </w:p>
                          <w:p w:rsidR="00496BAF" w:rsidRPr="00AC12A4" w:rsidRDefault="00496BAF" w:rsidP="008D7B16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Make a model compass with moveable compass needle.</w:t>
                            </w:r>
                          </w:p>
                          <w:p w:rsidR="00496BAF" w:rsidRPr="00AC12A4" w:rsidRDefault="00496BAF" w:rsidP="008D7B16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Collect leaflets/maps about the UK and our local area.</w:t>
                            </w:r>
                          </w:p>
                          <w:p w:rsidR="00E264DF" w:rsidRPr="00AC12A4" w:rsidRDefault="00E264DF" w:rsidP="008D7B16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Choose a town or city within Britain and make a poster about it.</w:t>
                            </w:r>
                          </w:p>
                          <w:p w:rsidR="00A23CA9" w:rsidRPr="00AC12A4" w:rsidRDefault="003A084F" w:rsidP="008D7B16">
                            <w:pPr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</w:pPr>
                            <w:r w:rsidRPr="00AC12A4">
                              <w:rPr>
                                <w:rFonts w:ascii="Comic Sans MS" w:eastAsiaTheme="minorHAnsi" w:hAnsi="Comic Sans MS"/>
                                <w:sz w:val="20"/>
                                <w:szCs w:val="18"/>
                              </w:rPr>
                              <w:t>Go and explore, find something from a beach and something from the moors!</w:t>
                            </w:r>
                          </w:p>
                          <w:p w:rsidR="00005094" w:rsidRPr="00AC12A4" w:rsidRDefault="008D7B16" w:rsidP="008D7B16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Read your reading book every night of the week</w:t>
                            </w:r>
                            <w:r w:rsidR="00E264DF"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- make sure you fill in your reading record</w:t>
                            </w:r>
                            <w:r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005094" w:rsidRPr="00AC12A4" w:rsidRDefault="00005094" w:rsidP="008D7B16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Choose a fun way to write out your spellings.</w:t>
                            </w:r>
                          </w:p>
                          <w:p w:rsidR="00005094" w:rsidRPr="00AC12A4" w:rsidRDefault="00005094" w:rsidP="008D7B16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Make your own </w:t>
                            </w:r>
                            <w:r w:rsidR="005C05F4"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clock </w:t>
                            </w:r>
                            <w:r w:rsidR="00742D22"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(Year </w:t>
                            </w:r>
                            <w:r w:rsidR="005C05F4"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1 and </w:t>
                            </w:r>
                            <w:r w:rsidR="00742D22"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2)</w:t>
                            </w:r>
                            <w:r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742D22" w:rsidRPr="00AC12A4" w:rsidRDefault="005C05F4" w:rsidP="008D7B16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Use a paper plate or something similar draw a cake or a pizza then cut it into half and quarters.</w:t>
                            </w:r>
                            <w:r w:rsidR="00742D22"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(Year 1)</w:t>
                            </w:r>
                          </w:p>
                          <w:p w:rsidR="005C05F4" w:rsidRPr="00AC12A4" w:rsidRDefault="005C05F4" w:rsidP="008D7B16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AC12A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Year 2 can you also do the same but make three-quarters in addition!</w:t>
                            </w:r>
                          </w:p>
                          <w:p w:rsidR="00005094" w:rsidRDefault="00005094" w:rsidP="008D7B16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6"/>
                              </w:rPr>
                            </w:pPr>
                          </w:p>
                          <w:p w:rsidR="008D7B16" w:rsidRPr="008D7B16" w:rsidRDefault="008D7B16" w:rsidP="008D7B16">
                            <w:pPr>
                              <w:rPr>
                                <w:rFonts w:ascii="CCW Cursive Writing 6" w:hAnsi="CCW Cursive Writing 6"/>
                                <w:sz w:val="18"/>
                                <w:szCs w:val="16"/>
                              </w:rPr>
                            </w:pPr>
                            <w:r w:rsidRPr="008D7B16">
                              <w:rPr>
                                <w:rFonts w:ascii="CCW Cursive Writing 6" w:hAnsi="CCW Cursive Writing 6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8D7B16" w:rsidRPr="008D7B16" w:rsidRDefault="008D7B16" w:rsidP="008D7B16">
                            <w:pPr>
                              <w:rPr>
                                <w:rFonts w:ascii="CCW Cursive Writing 6" w:hAnsi="CCW Cursive Writing 6"/>
                                <w:sz w:val="16"/>
                                <w:szCs w:val="16"/>
                              </w:rPr>
                            </w:pPr>
                          </w:p>
                          <w:p w:rsidR="007519E0" w:rsidRPr="001D5CC3" w:rsidRDefault="007519E0" w:rsidP="007519E0">
                            <w:pPr>
                              <w:rPr>
                                <w:rFonts w:ascii="CCW Cursive Writing 6" w:hAnsi="CCW Cursive Writing 6"/>
                                <w:sz w:val="16"/>
                                <w:szCs w:val="16"/>
                              </w:rPr>
                            </w:pPr>
                            <w:r w:rsidRPr="001D5CC3">
                              <w:rPr>
                                <w:rFonts w:ascii="CCW Cursive Writing 6" w:hAnsi="CCW Cursive Writing 6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19E0" w:rsidRPr="001D5CC3" w:rsidRDefault="007519E0">
                            <w:pPr>
                              <w:rPr>
                                <w:rFonts w:ascii="CCW Cursive Writing 6" w:hAnsi="CCW Cursive Writing 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5pt;margin-top:27.65pt;width:429.5pt;height:47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">
                <v:textbox>
                  <w:txbxContent>
                    <w:p w:rsidR="009E3D45" w:rsidRPr="00AC12A4" w:rsidRDefault="009E3D45" w:rsidP="009E3D45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Draw/Make the flags of Britain.</w:t>
                      </w:r>
                    </w:p>
                    <w:p w:rsidR="009E3D45" w:rsidRPr="00AC12A4" w:rsidRDefault="009E3D45" w:rsidP="009E3D45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Bake a classic British recipe.</w:t>
                      </w:r>
                    </w:p>
                    <w:p w:rsidR="007A6F5C" w:rsidRPr="00AC12A4" w:rsidRDefault="007A6F5C" w:rsidP="008D7B16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Create at least 6 ‘Did you know’</w:t>
                      </w:r>
                      <w:r w:rsidR="009E3D45"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 xml:space="preserve"> fact cards about the UK</w:t>
                      </w: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.</w:t>
                      </w:r>
                    </w:p>
                    <w:p w:rsidR="007A6F5C" w:rsidRPr="00AC12A4" w:rsidRDefault="007A6F5C" w:rsidP="008D7B16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Create a fact-</w:t>
                      </w:r>
                      <w:r w:rsidR="009E3D45"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file poster about the UK</w:t>
                      </w: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.</w:t>
                      </w:r>
                    </w:p>
                    <w:p w:rsidR="009E3D45" w:rsidRPr="00AC12A4" w:rsidRDefault="009E3D45" w:rsidP="008D7B16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Go for a walk around your local area and draw a map or take pictures to bring into class.</w:t>
                      </w:r>
                    </w:p>
                    <w:p w:rsidR="009E3D45" w:rsidRPr="00AC12A4" w:rsidRDefault="009E3D45" w:rsidP="008D7B16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Make a model of a famous London building.</w:t>
                      </w:r>
                    </w:p>
                    <w:p w:rsidR="00496BAF" w:rsidRPr="00AC12A4" w:rsidRDefault="00496BAF" w:rsidP="008D7B16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Make a model compass with moveable compass needle.</w:t>
                      </w:r>
                    </w:p>
                    <w:p w:rsidR="00496BAF" w:rsidRPr="00AC12A4" w:rsidRDefault="00496BAF" w:rsidP="008D7B16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Collect leaflets/maps about the UK and our local area.</w:t>
                      </w:r>
                    </w:p>
                    <w:p w:rsidR="00E264DF" w:rsidRPr="00AC12A4" w:rsidRDefault="00E264DF" w:rsidP="008D7B16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Choose a town or city within Britain and make a poster about it.</w:t>
                      </w:r>
                    </w:p>
                    <w:p w:rsidR="00A23CA9" w:rsidRPr="00AC12A4" w:rsidRDefault="003A084F" w:rsidP="008D7B16">
                      <w:pPr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</w:pPr>
                      <w:r w:rsidRPr="00AC12A4">
                        <w:rPr>
                          <w:rFonts w:ascii="Comic Sans MS" w:eastAsiaTheme="minorHAnsi" w:hAnsi="Comic Sans MS"/>
                          <w:sz w:val="20"/>
                          <w:szCs w:val="18"/>
                        </w:rPr>
                        <w:t>Go and explore, find something from a beach and something from the moors!</w:t>
                      </w:r>
                    </w:p>
                    <w:p w:rsidR="00005094" w:rsidRPr="00AC12A4" w:rsidRDefault="008D7B16" w:rsidP="008D7B16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>Read your reading book every night of the week</w:t>
                      </w:r>
                      <w:r w:rsidR="00E264DF"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>- make sure you fill in your reading record</w:t>
                      </w:r>
                      <w:r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>.</w:t>
                      </w:r>
                    </w:p>
                    <w:p w:rsidR="00005094" w:rsidRPr="00AC12A4" w:rsidRDefault="00005094" w:rsidP="008D7B16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>Choose a fun way to write out your spellings.</w:t>
                      </w:r>
                    </w:p>
                    <w:p w:rsidR="00005094" w:rsidRPr="00AC12A4" w:rsidRDefault="00005094" w:rsidP="008D7B16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Make your own </w:t>
                      </w:r>
                      <w:r w:rsidR="005C05F4"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clock </w:t>
                      </w:r>
                      <w:r w:rsidR="00742D22"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(Year </w:t>
                      </w:r>
                      <w:r w:rsidR="005C05F4"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1 and </w:t>
                      </w:r>
                      <w:r w:rsidR="00742D22"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>2)</w:t>
                      </w:r>
                      <w:r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>.</w:t>
                      </w:r>
                    </w:p>
                    <w:p w:rsidR="00742D22" w:rsidRPr="00AC12A4" w:rsidRDefault="005C05F4" w:rsidP="008D7B16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>Use a paper plate or something similar draw a cake or a pizza then cut it into half and quarters.</w:t>
                      </w:r>
                      <w:r w:rsidR="00742D22"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(Year 1)</w:t>
                      </w:r>
                    </w:p>
                    <w:p w:rsidR="005C05F4" w:rsidRPr="00AC12A4" w:rsidRDefault="005C05F4" w:rsidP="008D7B16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AC12A4">
                        <w:rPr>
                          <w:rFonts w:ascii="Comic Sans MS" w:hAnsi="Comic Sans MS"/>
                          <w:sz w:val="20"/>
                          <w:szCs w:val="16"/>
                        </w:rPr>
                        <w:t>Year 2 can you also do the same but make three-quarters in addition!</w:t>
                      </w:r>
                    </w:p>
                    <w:p w:rsidR="00005094" w:rsidRDefault="00005094" w:rsidP="008D7B16">
                      <w:pPr>
                        <w:rPr>
                          <w:rFonts w:ascii="CCW Cursive Writing 6" w:hAnsi="CCW Cursive Writing 6"/>
                          <w:sz w:val="18"/>
                          <w:szCs w:val="16"/>
                        </w:rPr>
                      </w:pPr>
                    </w:p>
                    <w:p w:rsidR="008D7B16" w:rsidRPr="008D7B16" w:rsidRDefault="008D7B16" w:rsidP="008D7B16">
                      <w:pPr>
                        <w:rPr>
                          <w:rFonts w:ascii="CCW Cursive Writing 6" w:hAnsi="CCW Cursive Writing 6"/>
                          <w:sz w:val="18"/>
                          <w:szCs w:val="16"/>
                        </w:rPr>
                      </w:pPr>
                      <w:r w:rsidRPr="008D7B16">
                        <w:rPr>
                          <w:rFonts w:ascii="CCW Cursive Writing 6" w:hAnsi="CCW Cursive Writing 6"/>
                          <w:sz w:val="18"/>
                          <w:szCs w:val="16"/>
                        </w:rPr>
                        <w:t xml:space="preserve"> </w:t>
                      </w:r>
                    </w:p>
                    <w:p w:rsidR="008D7B16" w:rsidRPr="008D7B16" w:rsidRDefault="008D7B16" w:rsidP="008D7B16">
                      <w:pPr>
                        <w:rPr>
                          <w:rFonts w:ascii="CCW Cursive Writing 6" w:hAnsi="CCW Cursive Writing 6"/>
                          <w:sz w:val="16"/>
                          <w:szCs w:val="16"/>
                        </w:rPr>
                      </w:pPr>
                    </w:p>
                    <w:p w:rsidR="007519E0" w:rsidRPr="001D5CC3" w:rsidRDefault="007519E0" w:rsidP="007519E0">
                      <w:pPr>
                        <w:rPr>
                          <w:rFonts w:ascii="CCW Cursive Writing 6" w:hAnsi="CCW Cursive Writing 6"/>
                          <w:sz w:val="16"/>
                          <w:szCs w:val="16"/>
                        </w:rPr>
                      </w:pPr>
                      <w:r w:rsidRPr="001D5CC3">
                        <w:rPr>
                          <w:rFonts w:ascii="CCW Cursive Writing 6" w:hAnsi="CCW Cursive Writing 6"/>
                          <w:sz w:val="16"/>
                          <w:szCs w:val="16"/>
                        </w:rPr>
                        <w:tab/>
                      </w:r>
                    </w:p>
                    <w:p w:rsidR="007519E0" w:rsidRPr="001D5CC3" w:rsidRDefault="007519E0">
                      <w:pPr>
                        <w:rPr>
                          <w:rFonts w:ascii="CCW Cursive Writing 6" w:hAnsi="CCW Cursive Writing 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16" w:rsidRPr="00AC12A4">
        <w:rPr>
          <w:rFonts w:ascii="Comic Sans MS" w:hAnsi="Comic Sans MS"/>
          <w:b/>
          <w:sz w:val="24"/>
          <w:szCs w:val="24"/>
        </w:rPr>
        <w:t>Homework Menu</w:t>
      </w:r>
      <w:r w:rsidR="008D7B16" w:rsidRPr="00AC12A4">
        <w:rPr>
          <w:rFonts w:ascii="Comic Sans MS" w:hAnsi="Comic Sans MS"/>
          <w:sz w:val="24"/>
          <w:szCs w:val="24"/>
        </w:rPr>
        <w:t xml:space="preserve"> - Year </w:t>
      </w:r>
      <w:r w:rsidR="00005094" w:rsidRPr="00AC12A4">
        <w:rPr>
          <w:rFonts w:ascii="Comic Sans MS" w:hAnsi="Comic Sans MS"/>
          <w:sz w:val="24"/>
          <w:szCs w:val="24"/>
        </w:rPr>
        <w:t>1 and</w:t>
      </w:r>
      <w:r w:rsidRPr="00AC12A4">
        <w:rPr>
          <w:rFonts w:ascii="Comic Sans MS" w:hAnsi="Comic Sans MS"/>
          <w:sz w:val="24"/>
          <w:szCs w:val="24"/>
        </w:rPr>
        <w:t xml:space="preserve"> </w:t>
      </w:r>
      <w:r w:rsidR="00005094" w:rsidRPr="00AC12A4">
        <w:rPr>
          <w:rFonts w:ascii="Comic Sans MS" w:hAnsi="Comic Sans MS"/>
          <w:sz w:val="24"/>
          <w:szCs w:val="24"/>
        </w:rPr>
        <w:t>2 (</w:t>
      </w:r>
      <w:r w:rsidR="00367B0F" w:rsidRPr="00AC12A4">
        <w:rPr>
          <w:rFonts w:ascii="Comic Sans MS" w:hAnsi="Comic Sans MS"/>
          <w:sz w:val="24"/>
          <w:szCs w:val="24"/>
        </w:rPr>
        <w:t>Summer Term</w:t>
      </w:r>
      <w:r w:rsidR="002C5D84">
        <w:rPr>
          <w:rFonts w:ascii="Comic Sans MS" w:hAnsi="Comic Sans MS"/>
          <w:sz w:val="24"/>
          <w:szCs w:val="24"/>
        </w:rPr>
        <w:t>- The UK</w:t>
      </w:r>
      <w:r w:rsidR="00005094" w:rsidRPr="00AC12A4">
        <w:rPr>
          <w:rFonts w:ascii="Comic Sans MS" w:hAnsi="Comic Sans MS"/>
          <w:sz w:val="24"/>
          <w:szCs w:val="24"/>
        </w:rPr>
        <w:t>)</w:t>
      </w:r>
    </w:p>
    <w:p w:rsidR="001945BC" w:rsidRPr="001D5CC3" w:rsidRDefault="00AC12A4">
      <w:pPr>
        <w:rPr>
          <w:rFonts w:ascii="CCW Cursive Writing 6" w:hAnsi="CCW Cursive Writing 6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5177BB3" wp14:editId="40F13CD9">
            <wp:simplePos x="0" y="0"/>
            <wp:positionH relativeFrom="column">
              <wp:posOffset>7165975</wp:posOffset>
            </wp:positionH>
            <wp:positionV relativeFrom="paragraph">
              <wp:posOffset>254635</wp:posOffset>
            </wp:positionV>
            <wp:extent cx="2383790" cy="1586865"/>
            <wp:effectExtent l="0" t="0" r="0" b="0"/>
            <wp:wrapTight wrapText="bothSides">
              <wp:wrapPolygon edited="0">
                <wp:start x="0" y="0"/>
                <wp:lineTo x="0" y="21263"/>
                <wp:lineTo x="21404" y="21263"/>
                <wp:lineTo x="21404" y="0"/>
                <wp:lineTo x="0" y="0"/>
              </wp:wrapPolygon>
            </wp:wrapTight>
            <wp:docPr id="6" name="Picture 6" descr="Image result for picture of 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cornw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D22" w:rsidRPr="001D5CC3">
        <w:rPr>
          <w:rFonts w:ascii="CCW Cursive Writing 6" w:hAnsi="CCW Cursive Writing 6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7A87A" wp14:editId="296736AD">
                <wp:simplePos x="0" y="0"/>
                <wp:positionH relativeFrom="column">
                  <wp:posOffset>5252484</wp:posOffset>
                </wp:positionH>
                <wp:positionV relativeFrom="paragraph">
                  <wp:posOffset>3461311</wp:posOffset>
                </wp:positionV>
                <wp:extent cx="4039722" cy="2477386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722" cy="2477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E0" w:rsidRPr="005D377B" w:rsidRDefault="005D377B" w:rsidP="007519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D37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part of the </w:t>
                            </w:r>
                            <w:r w:rsidR="007519E0" w:rsidRPr="005D37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plan, could you please choose one task to complete and hand in to your class teacher each </w:t>
                            </w:r>
                            <w:proofErr w:type="gramStart"/>
                            <w:r w:rsidR="007519E0" w:rsidRPr="005D37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Monday.</w:t>
                            </w:r>
                            <w:proofErr w:type="gramEnd"/>
                            <w:r w:rsidR="007519E0" w:rsidRPr="005D37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can choose a different one to do each week over the next term. Please tick off the activity you have completed. We can’t wait to see what you decide to do!</w:t>
                            </w:r>
                          </w:p>
                          <w:p w:rsidR="001945BC" w:rsidRPr="005D377B" w:rsidRDefault="005D377B" w:rsidP="001945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D37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bviously this is a bit difficult</w:t>
                            </w:r>
                            <w:r w:rsidRPr="005D37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 the moment but I’d love to see anything you’ve been doing/making at home, please email </w:t>
                            </w:r>
                            <w:hyperlink r:id="rId7" w:history="1">
                              <w:r w:rsidRPr="005D377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calberts@dariteprimary.co.uk</w:t>
                              </w:r>
                            </w:hyperlink>
                            <w:r w:rsidRPr="005D37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if you would like to show me your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3.6pt;margin-top:272.55pt;width:318.1pt;height:19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iiJw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">
                <v:textbox>
                  <w:txbxContent>
                    <w:p w:rsidR="007519E0" w:rsidRPr="005D377B" w:rsidRDefault="005D377B" w:rsidP="007519E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D37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part of the </w:t>
                      </w:r>
                      <w:r w:rsidR="007519E0" w:rsidRPr="005D37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plan, could you please choose one task to complete and hand in to your class teacher each </w:t>
                      </w:r>
                      <w:proofErr w:type="gramStart"/>
                      <w:r w:rsidR="007519E0" w:rsidRPr="005D377B"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Monday.</w:t>
                      </w:r>
                      <w:proofErr w:type="gramEnd"/>
                      <w:r w:rsidR="007519E0" w:rsidRPr="005D37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can choose a different one to do each week over the next term. Please tick off the activity you have completed. We can’t wait to see what you decide to do!</w:t>
                      </w:r>
                    </w:p>
                    <w:p w:rsidR="001945BC" w:rsidRPr="005D377B" w:rsidRDefault="005D377B" w:rsidP="001945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D377B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bviously this is a bit difficult</w:t>
                      </w:r>
                      <w:r w:rsidRPr="005D37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 the moment but I’d love to see anything you’ve been doing/making at home, please email </w:t>
                      </w:r>
                      <w:hyperlink r:id="rId8" w:history="1">
                        <w:r w:rsidRPr="005D377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calberts@dariteprimary.co.uk</w:t>
                        </w:r>
                      </w:hyperlink>
                      <w:r w:rsidRPr="005D37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if you would like to show me your work!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5094" w:rsidRPr="00005094">
        <w:t xml:space="preserve"> </w:t>
      </w:r>
    </w:p>
    <w:sectPr w:rsidR="001945BC" w:rsidRPr="001D5CC3" w:rsidSect="001945B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6">
    <w:altName w:val="Mistral"/>
    <w:charset w:val="00"/>
    <w:family w:val="script"/>
    <w:pitch w:val="variable"/>
    <w:sig w:usb0="00000001" w:usb1="1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BC"/>
    <w:rsid w:val="00005094"/>
    <w:rsid w:val="000607D6"/>
    <w:rsid w:val="001945BC"/>
    <w:rsid w:val="001D5CC3"/>
    <w:rsid w:val="00250378"/>
    <w:rsid w:val="002B7500"/>
    <w:rsid w:val="002C5D84"/>
    <w:rsid w:val="00367B0F"/>
    <w:rsid w:val="003A084F"/>
    <w:rsid w:val="00424098"/>
    <w:rsid w:val="00496BAF"/>
    <w:rsid w:val="004B0E22"/>
    <w:rsid w:val="004F4132"/>
    <w:rsid w:val="00533778"/>
    <w:rsid w:val="005C05F4"/>
    <w:rsid w:val="005D377B"/>
    <w:rsid w:val="00742D22"/>
    <w:rsid w:val="007519E0"/>
    <w:rsid w:val="007A6F5C"/>
    <w:rsid w:val="007D2111"/>
    <w:rsid w:val="008D7B16"/>
    <w:rsid w:val="009E3D45"/>
    <w:rsid w:val="00A23CA9"/>
    <w:rsid w:val="00AC12A4"/>
    <w:rsid w:val="00AE57C4"/>
    <w:rsid w:val="00CA2E51"/>
    <w:rsid w:val="00DB0DDE"/>
    <w:rsid w:val="00E264DF"/>
    <w:rsid w:val="00F228FA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C3"/>
  </w:style>
  <w:style w:type="paragraph" w:styleId="Heading1">
    <w:name w:val="heading 1"/>
    <w:basedOn w:val="Normal"/>
    <w:next w:val="Normal"/>
    <w:link w:val="Heading1Char"/>
    <w:uiPriority w:val="9"/>
    <w:qFormat/>
    <w:rsid w:val="001D5CC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C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C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C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5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5CC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CC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CC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CC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CC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CC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CC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CC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CC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CC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5C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5CC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C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5CC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5CC3"/>
    <w:rPr>
      <w:b/>
      <w:bCs/>
    </w:rPr>
  </w:style>
  <w:style w:type="character" w:styleId="Emphasis">
    <w:name w:val="Emphasis"/>
    <w:basedOn w:val="DefaultParagraphFont"/>
    <w:uiPriority w:val="20"/>
    <w:qFormat/>
    <w:rsid w:val="001D5CC3"/>
    <w:rPr>
      <w:i/>
      <w:iCs/>
      <w:color w:val="F79646" w:themeColor="accent6"/>
    </w:rPr>
  </w:style>
  <w:style w:type="paragraph" w:styleId="NoSpacing">
    <w:name w:val="No Spacing"/>
    <w:uiPriority w:val="1"/>
    <w:qFormat/>
    <w:rsid w:val="001D5C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5CC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5CC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CC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CC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5CC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5C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5CC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5CC3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5CC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CC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C3"/>
  </w:style>
  <w:style w:type="paragraph" w:styleId="Heading1">
    <w:name w:val="heading 1"/>
    <w:basedOn w:val="Normal"/>
    <w:next w:val="Normal"/>
    <w:link w:val="Heading1Char"/>
    <w:uiPriority w:val="9"/>
    <w:qFormat/>
    <w:rsid w:val="001D5CC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C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C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C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5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5CC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CC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CC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CC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CC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CC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CC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CC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CC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CC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5C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5CC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C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5CC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5CC3"/>
    <w:rPr>
      <w:b/>
      <w:bCs/>
    </w:rPr>
  </w:style>
  <w:style w:type="character" w:styleId="Emphasis">
    <w:name w:val="Emphasis"/>
    <w:basedOn w:val="DefaultParagraphFont"/>
    <w:uiPriority w:val="20"/>
    <w:qFormat/>
    <w:rsid w:val="001D5CC3"/>
    <w:rPr>
      <w:i/>
      <w:iCs/>
      <w:color w:val="F79646" w:themeColor="accent6"/>
    </w:rPr>
  </w:style>
  <w:style w:type="paragraph" w:styleId="NoSpacing">
    <w:name w:val="No Spacing"/>
    <w:uiPriority w:val="1"/>
    <w:qFormat/>
    <w:rsid w:val="001D5C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5CC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5CC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CC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CC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5CC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5C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5CC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5CC3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5CC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C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berts@dariteprimar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berts@dariteprimary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2</cp:revision>
  <cp:lastPrinted>2019-12-18T11:42:00Z</cp:lastPrinted>
  <dcterms:created xsi:type="dcterms:W3CDTF">2020-04-14T09:15:00Z</dcterms:created>
  <dcterms:modified xsi:type="dcterms:W3CDTF">2020-04-14T09:15:00Z</dcterms:modified>
</cp:coreProperties>
</file>