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21CD" w14:textId="77777777" w:rsidR="006E26D4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</w:p>
    <w:p w14:paraId="61417F98" w14:textId="77777777" w:rsidR="006E26D4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</w:p>
    <w:p w14:paraId="023139B1" w14:textId="77777777" w:rsidR="006E26D4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</w:p>
    <w:p w14:paraId="7AC49275" w14:textId="1645789F" w:rsidR="006E26D4" w:rsidRPr="00411688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  <w:r w:rsidRPr="00411688">
        <w:rPr>
          <w:rFonts w:ascii="CCW Cursive Writing 6" w:hAnsi="CCW Cursive Writing 6"/>
          <w:sz w:val="32"/>
          <w:szCs w:val="32"/>
        </w:rPr>
        <w:t>Class 3</w:t>
      </w:r>
    </w:p>
    <w:p w14:paraId="623388AA" w14:textId="77777777" w:rsidR="006E26D4" w:rsidRPr="00411688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</w:p>
    <w:p w14:paraId="6E0ECCD4" w14:textId="77777777" w:rsidR="006E26D4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  <w:r w:rsidRPr="00411688">
        <w:rPr>
          <w:rFonts w:ascii="CCW Cursive Writing 6" w:hAnsi="CCW Cursive Writing 6"/>
          <w:sz w:val="32"/>
          <w:szCs w:val="32"/>
        </w:rPr>
        <w:t xml:space="preserve">Home-Learning </w:t>
      </w:r>
    </w:p>
    <w:p w14:paraId="70DAD584" w14:textId="77777777" w:rsidR="006E26D4" w:rsidRDefault="006E26D4" w:rsidP="006E26D4">
      <w:pPr>
        <w:jc w:val="center"/>
        <w:rPr>
          <w:rFonts w:ascii="CCW Cursive Writing 6" w:hAnsi="CCW Cursive Writing 6"/>
          <w:sz w:val="32"/>
          <w:szCs w:val="32"/>
        </w:rPr>
      </w:pPr>
      <w:bookmarkStart w:id="0" w:name="_GoBack"/>
      <w:bookmarkEnd w:id="0"/>
    </w:p>
    <w:p w14:paraId="48D4D082" w14:textId="1C57D6DE" w:rsidR="006E26D4" w:rsidRPr="00913571" w:rsidRDefault="006E26D4" w:rsidP="006E26D4">
      <w:pPr>
        <w:jc w:val="center"/>
        <w:rPr>
          <w:rFonts w:ascii="CCW Cursive Writing 6" w:hAnsi="CCW Cursive Writing 6"/>
          <w:sz w:val="24"/>
          <w:szCs w:val="24"/>
          <w:u w:val="single"/>
        </w:rPr>
      </w:pPr>
      <w:r w:rsidRPr="00913571">
        <w:rPr>
          <w:rFonts w:ascii="CCW Cursive Writing 6" w:hAnsi="CCW Cursive Writing 6"/>
          <w:sz w:val="32"/>
          <w:szCs w:val="32"/>
          <w:u w:val="single"/>
        </w:rPr>
        <w:t>Reading</w:t>
      </w:r>
      <w:r w:rsidRPr="00913571">
        <w:rPr>
          <w:rFonts w:ascii="CCW Cursive Writing 6" w:hAnsi="CCW Cursive Writing 6"/>
          <w:sz w:val="32"/>
          <w:szCs w:val="32"/>
          <w:u w:val="single"/>
        </w:rPr>
        <w:t xml:space="preserve"> Booklet</w:t>
      </w:r>
    </w:p>
    <w:p w14:paraId="3A1059DF" w14:textId="794852E2" w:rsidR="006E26D4" w:rsidRDefault="006E26D4" w:rsidP="006E26D4">
      <w:pPr>
        <w:jc w:val="center"/>
        <w:rPr>
          <w:rFonts w:ascii="CCW Cursive Writing 6" w:hAnsi="CCW Cursive Writing 6"/>
          <w:sz w:val="24"/>
          <w:szCs w:val="24"/>
        </w:rPr>
      </w:pPr>
    </w:p>
    <w:p w14:paraId="66A09977" w14:textId="77777777" w:rsidR="006E26D4" w:rsidRDefault="006E26D4" w:rsidP="006E26D4">
      <w:pPr>
        <w:jc w:val="center"/>
        <w:rPr>
          <w:rFonts w:ascii="CCW Cursive Writing 6" w:hAnsi="CCW Cursive Writing 6"/>
          <w:sz w:val="24"/>
          <w:szCs w:val="24"/>
        </w:rPr>
      </w:pPr>
    </w:p>
    <w:p w14:paraId="66910988" w14:textId="0141B4F4" w:rsidR="006E26D4" w:rsidRDefault="006E26D4" w:rsidP="006E26D4">
      <w:pPr>
        <w:jc w:val="center"/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inline distT="0" distB="0" distL="0" distR="0" wp14:anchorId="23143567" wp14:editId="46FC1462">
            <wp:extent cx="3967136" cy="2908563"/>
            <wp:effectExtent l="95250" t="95250" r="90805" b="101600"/>
            <wp:docPr id="2" name="Picture 2" descr="Image result for matilda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ilda qu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96" cy="29135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B2737C1" w14:textId="6A92AB25" w:rsidR="006E26D4" w:rsidRDefault="006E26D4" w:rsidP="006E26D4">
      <w:pPr>
        <w:jc w:val="center"/>
        <w:rPr>
          <w:rFonts w:ascii="CCW Cursive Writing 6" w:hAnsi="CCW Cursive Writing 6"/>
          <w:sz w:val="24"/>
          <w:szCs w:val="24"/>
        </w:rPr>
      </w:pPr>
    </w:p>
    <w:p w14:paraId="160BFB92" w14:textId="77777777" w:rsidR="006E26D4" w:rsidRDefault="006E26D4" w:rsidP="006E26D4">
      <w:pPr>
        <w:jc w:val="center"/>
        <w:rPr>
          <w:rFonts w:ascii="CCW Cursive Writing 6" w:hAnsi="CCW Cursive Writing 6"/>
          <w:sz w:val="24"/>
          <w:szCs w:val="24"/>
        </w:rPr>
      </w:pPr>
    </w:p>
    <w:p w14:paraId="17BCA7F3" w14:textId="06ACB5D8" w:rsidR="006E26D4" w:rsidRPr="00913571" w:rsidRDefault="00787771" w:rsidP="006E26D4">
      <w:pPr>
        <w:rPr>
          <w:rFonts w:ascii="CCW Cursive Writing 6" w:hAnsi="CCW Cursive Writing 6"/>
        </w:rPr>
      </w:pPr>
      <w:r w:rsidRPr="0091357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D277FD6" wp14:editId="1FFBEE2F">
            <wp:simplePos x="0" y="0"/>
            <wp:positionH relativeFrom="column">
              <wp:posOffset>110096</wp:posOffset>
            </wp:positionH>
            <wp:positionV relativeFrom="paragraph">
              <wp:posOffset>0</wp:posOffset>
            </wp:positionV>
            <wp:extent cx="2190307" cy="3355713"/>
            <wp:effectExtent l="0" t="0" r="635" b="0"/>
            <wp:wrapTight wrapText="bothSides">
              <wp:wrapPolygon edited="0">
                <wp:start x="752" y="0"/>
                <wp:lineTo x="0" y="245"/>
                <wp:lineTo x="0" y="21338"/>
                <wp:lineTo x="752" y="21461"/>
                <wp:lineTo x="20667" y="21461"/>
                <wp:lineTo x="21418" y="21338"/>
                <wp:lineTo x="21418" y="245"/>
                <wp:lineTo x="20667" y="0"/>
                <wp:lineTo x="7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1" t="14909" r="38753" b="19818"/>
                    <a:stretch/>
                  </pic:blipFill>
                  <pic:spPr bwMode="auto">
                    <a:xfrm>
                      <a:off x="0" y="0"/>
                      <a:ext cx="2190307" cy="3355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D4" w:rsidRPr="00913571">
        <w:rPr>
          <w:rFonts w:ascii="CCW Cursive Writing 6" w:hAnsi="CCW Cursive Writing 6"/>
        </w:rPr>
        <w:t>Although I have included some set text reading work in this pack, th</w:t>
      </w:r>
      <w:r w:rsidRPr="00913571">
        <w:rPr>
          <w:rFonts w:ascii="CCW Cursive Writing 6" w:hAnsi="CCW Cursive Writing 6"/>
        </w:rPr>
        <w:t>ere</w:t>
      </w:r>
      <w:r w:rsidR="006E26D4" w:rsidRPr="00913571">
        <w:rPr>
          <w:rFonts w:ascii="CCW Cursive Writing 6" w:hAnsi="CCW Cursive Writing 6"/>
        </w:rPr>
        <w:t xml:space="preserve"> is also an opportunity for you to develop your reading skills with your own chosen book</w:t>
      </w:r>
      <w:r w:rsidRPr="00913571">
        <w:rPr>
          <w:rFonts w:ascii="CCW Cursive Writing 6" w:hAnsi="CCW Cursive Writing 6"/>
        </w:rPr>
        <w:t>s</w:t>
      </w:r>
      <w:r w:rsidR="006E26D4" w:rsidRPr="00913571">
        <w:rPr>
          <w:rFonts w:ascii="CCW Cursive Writing 6" w:hAnsi="CCW Cursive Writing 6"/>
        </w:rPr>
        <w:t>.</w:t>
      </w:r>
    </w:p>
    <w:p w14:paraId="6111202C" w14:textId="796166AF" w:rsidR="006E26D4" w:rsidRPr="00913571" w:rsidRDefault="006E26D4" w:rsidP="006E26D4">
      <w:p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 xml:space="preserve">The following activities will work for both fiction and non-fiction books but some of the questions may be more suited to one </w:t>
      </w:r>
      <w:r w:rsidR="00787771" w:rsidRPr="00913571">
        <w:rPr>
          <w:rFonts w:ascii="CCW Cursive Writing 6" w:hAnsi="CCW Cursive Writing 6"/>
        </w:rPr>
        <w:t xml:space="preserve">more </w:t>
      </w:r>
      <w:r w:rsidRPr="00913571">
        <w:rPr>
          <w:rFonts w:ascii="CCW Cursive Writing 6" w:hAnsi="CCW Cursive Writing 6"/>
        </w:rPr>
        <w:t xml:space="preserve">than the other. </w:t>
      </w:r>
    </w:p>
    <w:p w14:paraId="28AD33C6" w14:textId="78F3AE76" w:rsidR="00787771" w:rsidRPr="00913571" w:rsidRDefault="00787771" w:rsidP="006E26D4">
      <w:p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>I have included some question stems on the next page, but you can also cr</w:t>
      </w:r>
      <w:r w:rsidR="00913571" w:rsidRPr="00913571">
        <w:rPr>
          <w:rFonts w:ascii="CCW Cursive Writing 6" w:hAnsi="CCW Cursive Writing 6"/>
        </w:rPr>
        <w:t>e</w:t>
      </w:r>
      <w:r w:rsidRPr="00913571">
        <w:rPr>
          <w:rFonts w:ascii="CCW Cursive Writing 6" w:hAnsi="CCW Cursive Writing 6"/>
        </w:rPr>
        <w:t>ate your own if you wish.</w:t>
      </w:r>
    </w:p>
    <w:p w14:paraId="33FD1BAA" w14:textId="77777777" w:rsidR="006E26D4" w:rsidRPr="00913571" w:rsidRDefault="006E26D4" w:rsidP="006E26D4">
      <w:pPr>
        <w:rPr>
          <w:rFonts w:ascii="CCW Cursive Writing 6" w:hAnsi="CCW Cursive Writing 6"/>
          <w:u w:val="single"/>
        </w:rPr>
      </w:pPr>
    </w:p>
    <w:p w14:paraId="69227C42" w14:textId="250E631D" w:rsidR="006E26D4" w:rsidRPr="00913571" w:rsidRDefault="006E26D4" w:rsidP="006E26D4">
      <w:p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  <w:u w:val="single"/>
        </w:rPr>
        <w:t>Instructions</w:t>
      </w:r>
      <w:r w:rsidRPr="00913571">
        <w:rPr>
          <w:rFonts w:ascii="CCW Cursive Writing 6" w:hAnsi="CCW Cursive Writing 6"/>
        </w:rPr>
        <w:t>:</w:t>
      </w:r>
    </w:p>
    <w:p w14:paraId="437EC033" w14:textId="39D5C588" w:rsidR="006E26D4" w:rsidRPr="00913571" w:rsidRDefault="006E26D4" w:rsidP="006E26D4">
      <w:pPr>
        <w:pStyle w:val="ListParagraph"/>
        <w:numPr>
          <w:ilvl w:val="0"/>
          <w:numId w:val="2"/>
        </w:num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>Choose a book or audiobook that interests you.</w:t>
      </w:r>
    </w:p>
    <w:p w14:paraId="311E8747" w14:textId="78F252BB" w:rsidR="006E26D4" w:rsidRPr="00913571" w:rsidRDefault="006E26D4" w:rsidP="006E26D4">
      <w:pPr>
        <w:pStyle w:val="ListParagraph"/>
        <w:numPr>
          <w:ilvl w:val="0"/>
          <w:numId w:val="2"/>
        </w:num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 xml:space="preserve">After </w:t>
      </w:r>
      <w:r w:rsidR="00787771" w:rsidRPr="00913571">
        <w:rPr>
          <w:rFonts w:ascii="CCW Cursive Writing 6" w:hAnsi="CCW Cursive Writing 6"/>
        </w:rPr>
        <w:t xml:space="preserve">every </w:t>
      </w:r>
      <w:r w:rsidR="00913571" w:rsidRPr="00913571">
        <w:rPr>
          <w:rFonts w:ascii="CCW Cursive Writing 6" w:hAnsi="CCW Cursive Writing 6"/>
        </w:rPr>
        <w:t>2-3</w:t>
      </w:r>
      <w:r w:rsidR="00787771" w:rsidRPr="00913571">
        <w:rPr>
          <w:rFonts w:ascii="CCW Cursive Writing 6" w:hAnsi="CCW Cursive Writing 6"/>
        </w:rPr>
        <w:t xml:space="preserve"> </w:t>
      </w:r>
      <w:r w:rsidRPr="00913571">
        <w:rPr>
          <w:rFonts w:ascii="CCW Cursive Writing 6" w:hAnsi="CCW Cursive Writing 6"/>
        </w:rPr>
        <w:t>page</w:t>
      </w:r>
      <w:r w:rsidR="00913571" w:rsidRPr="00913571">
        <w:rPr>
          <w:rFonts w:ascii="CCW Cursive Writing 6" w:hAnsi="CCW Cursive Writing 6"/>
        </w:rPr>
        <w:t>s</w:t>
      </w:r>
      <w:r w:rsidRPr="00913571">
        <w:rPr>
          <w:rFonts w:ascii="CCW Cursive Writing 6" w:hAnsi="CCW Cursive Writing 6"/>
        </w:rPr>
        <w:t>, choose 1-3 VIPERS questions</w:t>
      </w:r>
      <w:r w:rsidR="00913571" w:rsidRPr="00913571">
        <w:rPr>
          <w:rFonts w:ascii="CCW Cursive Writing 6" w:hAnsi="CCW Cursive Writing 6"/>
        </w:rPr>
        <w:t xml:space="preserve"> from the question stems</w:t>
      </w:r>
      <w:r w:rsidRPr="00913571">
        <w:rPr>
          <w:rFonts w:ascii="CCW Cursive Writing 6" w:hAnsi="CCW Cursive Writing 6"/>
        </w:rPr>
        <w:t xml:space="preserve"> and answer them. Try to choose different questions each time and record </w:t>
      </w:r>
      <w:r w:rsidR="00913571" w:rsidRPr="00913571">
        <w:rPr>
          <w:rFonts w:ascii="CCW Cursive Writing 6" w:hAnsi="CCW Cursive Writing 6"/>
        </w:rPr>
        <w:t>your answers</w:t>
      </w:r>
      <w:r w:rsidRPr="00913571">
        <w:rPr>
          <w:rFonts w:ascii="CCW Cursive Writing 6" w:hAnsi="CCW Cursive Writing 6"/>
        </w:rPr>
        <w:t>.</w:t>
      </w:r>
    </w:p>
    <w:p w14:paraId="5FBD570B" w14:textId="773D37CF" w:rsidR="006E26D4" w:rsidRPr="00913571" w:rsidRDefault="006E26D4" w:rsidP="006E26D4">
      <w:pPr>
        <w:pStyle w:val="ListParagraph"/>
        <w:numPr>
          <w:ilvl w:val="0"/>
          <w:numId w:val="2"/>
        </w:num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>When you feel ready, create your own questions using the question stems to help you. Try to choose from a range of VIPERS reading skills and record either the questions you’ve create or your answers – or both if you wish!</w:t>
      </w:r>
    </w:p>
    <w:p w14:paraId="0292F1A5" w14:textId="32E3C175" w:rsidR="00787771" w:rsidRPr="00913571" w:rsidRDefault="00787771" w:rsidP="006E26D4">
      <w:pPr>
        <w:pStyle w:val="ListParagraph"/>
        <w:numPr>
          <w:ilvl w:val="0"/>
          <w:numId w:val="2"/>
        </w:num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>This can be repeated with any book you choose.</w:t>
      </w:r>
    </w:p>
    <w:p w14:paraId="66816C16" w14:textId="45EDFCDD" w:rsidR="00787771" w:rsidRPr="00913571" w:rsidRDefault="00787771" w:rsidP="00787771">
      <w:pPr>
        <w:pStyle w:val="ListParagraph"/>
        <w:rPr>
          <w:rFonts w:ascii="CCW Cursive Writing 6" w:hAnsi="CCW Cursive Writing 6"/>
        </w:rPr>
      </w:pPr>
      <w:r w:rsidRPr="00913571">
        <w:rPr>
          <w:rFonts w:ascii="CCW Cursive Writing 6" w:hAnsi="CCW Cursive Writing 6"/>
          <w:u w:val="single"/>
        </w:rPr>
        <w:t>Challenge</w:t>
      </w:r>
      <w:r w:rsidRPr="00913571">
        <w:rPr>
          <w:rFonts w:ascii="CCW Cursive Writing 6" w:hAnsi="CCW Cursive Writing 6"/>
        </w:rPr>
        <w:t>: repeat this with a range of genres or both fiction and non-fiction books.</w:t>
      </w:r>
    </w:p>
    <w:p w14:paraId="560A7E47" w14:textId="035CD755" w:rsidR="00787771" w:rsidRDefault="00787771" w:rsidP="00787771">
      <w:pPr>
        <w:pStyle w:val="ListParagraph"/>
        <w:numPr>
          <w:ilvl w:val="0"/>
          <w:numId w:val="2"/>
        </w:numPr>
        <w:rPr>
          <w:rFonts w:ascii="CCW Cursive Writing 6" w:hAnsi="CCW Cursive Writing 6"/>
        </w:rPr>
      </w:pPr>
      <w:r w:rsidRPr="00913571">
        <w:rPr>
          <w:rFonts w:ascii="CCW Cursive Writing 6" w:hAnsi="CCW Cursive Writing 6"/>
        </w:rPr>
        <w:t xml:space="preserve">After you’ve read a book, complete the book review that’s on the following pages. </w:t>
      </w:r>
    </w:p>
    <w:p w14:paraId="1BBD940D" w14:textId="123DA60D" w:rsidR="00913571" w:rsidRDefault="00913571" w:rsidP="00913571">
      <w:pPr>
        <w:ind w:left="360"/>
        <w:rPr>
          <w:rFonts w:ascii="CCW Cursive Writing 6" w:hAnsi="CCW Cursive Writing 6"/>
        </w:rPr>
      </w:pPr>
    </w:p>
    <w:p w14:paraId="62180BF3" w14:textId="77777777" w:rsidR="00913571" w:rsidRPr="00913571" w:rsidRDefault="00913571" w:rsidP="00913571">
      <w:pPr>
        <w:ind w:left="360"/>
        <w:rPr>
          <w:rFonts w:ascii="CCW Cursive Writing 6" w:hAnsi="CCW Cursive Writing 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23"/>
        <w:gridCol w:w="8051"/>
      </w:tblGrid>
      <w:tr w:rsidR="0070467F" w:rsidRPr="00E77C04" w14:paraId="5352B16F" w14:textId="77777777" w:rsidTr="0070467F">
        <w:tc>
          <w:tcPr>
            <w:tcW w:w="2723" w:type="dxa"/>
          </w:tcPr>
          <w:p w14:paraId="75A54F14" w14:textId="596B7F89" w:rsidR="0070467F" w:rsidRPr="00E77C04" w:rsidRDefault="0070467F" w:rsidP="0070467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Reading skill</w:t>
            </w:r>
          </w:p>
        </w:tc>
        <w:tc>
          <w:tcPr>
            <w:tcW w:w="8051" w:type="dxa"/>
          </w:tcPr>
          <w:p w14:paraId="48A74018" w14:textId="54C3AFAE" w:rsidR="0070467F" w:rsidRPr="00E77C04" w:rsidRDefault="0070467F" w:rsidP="0070467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Definition and q</w:t>
            </w:r>
            <w:r>
              <w:rPr>
                <w:rFonts w:ascii="Century Gothic" w:hAnsi="Century Gothic"/>
                <w:b/>
                <w:sz w:val="28"/>
              </w:rPr>
              <w:t>uestion stems for each reading skill.</w:t>
            </w:r>
          </w:p>
        </w:tc>
      </w:tr>
      <w:tr w:rsidR="0070467F" w:rsidRPr="00FE6902" w14:paraId="0AA2FFEA" w14:textId="77777777" w:rsidTr="0070467F">
        <w:trPr>
          <w:trHeight w:val="2048"/>
        </w:trPr>
        <w:tc>
          <w:tcPr>
            <w:tcW w:w="2723" w:type="dxa"/>
          </w:tcPr>
          <w:p w14:paraId="0478A65B" w14:textId="77777777" w:rsidR="0070467F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0C9C244" wp14:editId="772E7B3F">
                  <wp:extent cx="920115" cy="768299"/>
                  <wp:effectExtent l="101600" t="101600" r="95885" b="95885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66DCB90" w14:textId="6BFAD1E7" w:rsidR="0070467F" w:rsidRPr="00FE6902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Vocabulary</w:t>
            </w:r>
          </w:p>
        </w:tc>
        <w:tc>
          <w:tcPr>
            <w:tcW w:w="8051" w:type="dxa"/>
          </w:tcPr>
          <w:p w14:paraId="3FBA4262" w14:textId="77777777" w:rsidR="0070467F" w:rsidRPr="0070467F" w:rsidRDefault="0070467F" w:rsidP="0070467F">
            <w:pPr>
              <w:jc w:val="center"/>
              <w:rPr>
                <w:u w:val="single"/>
              </w:rPr>
            </w:pPr>
            <w:r w:rsidRPr="0070467F">
              <w:rPr>
                <w:u w:val="single"/>
              </w:rPr>
              <w:t>Find and explain the meaning of words in context</w:t>
            </w:r>
          </w:p>
          <w:p w14:paraId="737C9AA0" w14:textId="77777777" w:rsidR="0070467F" w:rsidRDefault="0070467F" w:rsidP="00C27B35">
            <w:r>
              <w:t xml:space="preserve">What do the words ...... and …… suggest about the character, setting and mood? </w:t>
            </w:r>
          </w:p>
          <w:p w14:paraId="1E04BF2F" w14:textId="77777777" w:rsidR="0070467F" w:rsidRDefault="0070467F" w:rsidP="00C27B35">
            <w:r>
              <w:t xml:space="preserve">Which word tells you that….? </w:t>
            </w:r>
          </w:p>
          <w:p w14:paraId="7A2ADE70" w14:textId="77777777" w:rsidR="0070467F" w:rsidRDefault="0070467F" w:rsidP="00C27B35">
            <w:r>
              <w:t xml:space="preserve">Which keyword tells you about the character/setting/mood? </w:t>
            </w:r>
          </w:p>
          <w:p w14:paraId="64A6D8F7" w14:textId="77777777" w:rsidR="0070467F" w:rsidRDefault="0070467F" w:rsidP="00C27B35">
            <w:r>
              <w:t xml:space="preserve">Find one word in the text which means…… </w:t>
            </w:r>
          </w:p>
          <w:p w14:paraId="3859A827" w14:textId="77777777" w:rsidR="0070467F" w:rsidRDefault="0070467F" w:rsidP="00C27B35">
            <w:r>
              <w:t xml:space="preserve">Find and highlight the word that is closest in meaning to……. </w:t>
            </w:r>
          </w:p>
          <w:p w14:paraId="40AEBD5A" w14:textId="73F926FD" w:rsidR="0070467F" w:rsidRPr="00803C0E" w:rsidRDefault="0070467F" w:rsidP="00C27B35">
            <w:pPr>
              <w:rPr>
                <w:rFonts w:ascii="Century Gothic" w:hAnsi="Century Gothic"/>
                <w:sz w:val="40"/>
                <w:szCs w:val="40"/>
              </w:rPr>
            </w:pPr>
            <w:r>
              <w:t>Find a word or phrase which shows/suggests that…….</w:t>
            </w:r>
          </w:p>
        </w:tc>
      </w:tr>
      <w:tr w:rsidR="0070467F" w:rsidRPr="00FE6902" w14:paraId="7D67D249" w14:textId="77777777" w:rsidTr="0070467F">
        <w:trPr>
          <w:trHeight w:val="1850"/>
        </w:trPr>
        <w:tc>
          <w:tcPr>
            <w:tcW w:w="2723" w:type="dxa"/>
          </w:tcPr>
          <w:p w14:paraId="3FFC0D83" w14:textId="77777777" w:rsidR="0070467F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D3B2A34" wp14:editId="71CEF2B7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A405BCC" w14:textId="5AE04CD7" w:rsidR="0070467F" w:rsidRPr="00FE6902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Infer</w:t>
            </w:r>
          </w:p>
        </w:tc>
        <w:tc>
          <w:tcPr>
            <w:tcW w:w="8051" w:type="dxa"/>
          </w:tcPr>
          <w:p w14:paraId="2DFAB2CE" w14:textId="05AA4F1F" w:rsidR="0070467F" w:rsidRPr="0070467F" w:rsidRDefault="0070467F" w:rsidP="0070467F">
            <w:pPr>
              <w:jc w:val="center"/>
              <w:rPr>
                <w:u w:val="single"/>
              </w:rPr>
            </w:pPr>
            <w:r w:rsidRPr="0070467F">
              <w:rPr>
                <w:u w:val="single"/>
              </w:rPr>
              <w:t xml:space="preserve">Make and justify </w:t>
            </w:r>
            <w:r w:rsidRPr="0070467F">
              <w:rPr>
                <w:b/>
                <w:bCs/>
                <w:u w:val="single"/>
              </w:rPr>
              <w:t>inferences</w:t>
            </w:r>
            <w:r w:rsidRPr="0070467F">
              <w:rPr>
                <w:u w:val="single"/>
              </w:rPr>
              <w:t xml:space="preserve"> using evidence from the text.</w:t>
            </w:r>
          </w:p>
          <w:p w14:paraId="6AE42495" w14:textId="77777777" w:rsidR="0070467F" w:rsidRDefault="0070467F" w:rsidP="00C27B35">
            <w:r>
              <w:t xml:space="preserve">Find and copy a group of words which show that… </w:t>
            </w:r>
          </w:p>
          <w:p w14:paraId="1A2CCBC1" w14:textId="77777777" w:rsidR="0070467F" w:rsidRDefault="0070467F" w:rsidP="00C27B35">
            <w:r>
              <w:t xml:space="preserve">How do these words make the reader feel? How does this paragraph suggest this? </w:t>
            </w:r>
          </w:p>
          <w:p w14:paraId="1DC88787" w14:textId="77777777" w:rsidR="0070467F" w:rsidRDefault="0070467F" w:rsidP="00C27B35">
            <w:r>
              <w:t xml:space="preserve">How do the descriptions of …… show that they </w:t>
            </w:r>
            <w:proofErr w:type="gramStart"/>
            <w:r>
              <w:t>are ……..</w:t>
            </w:r>
            <w:proofErr w:type="gramEnd"/>
            <w:r>
              <w:t xml:space="preserve"> </w:t>
            </w:r>
          </w:p>
          <w:p w14:paraId="13D3E6E8" w14:textId="77777777" w:rsidR="0070467F" w:rsidRDefault="0070467F" w:rsidP="00C27B35">
            <w:r>
              <w:t xml:space="preserve">How can you tell </w:t>
            </w:r>
            <w:proofErr w:type="gramStart"/>
            <w:r>
              <w:t>that……</w:t>
            </w:r>
            <w:proofErr w:type="gramEnd"/>
            <w:r>
              <w:t xml:space="preserve"> </w:t>
            </w:r>
          </w:p>
          <w:p w14:paraId="6D60EFB4" w14:textId="77777777" w:rsidR="0070467F" w:rsidRDefault="0070467F" w:rsidP="00C27B35">
            <w:r>
              <w:t xml:space="preserve">What impression of …… do you get from these paragraphs? </w:t>
            </w:r>
          </w:p>
          <w:p w14:paraId="7AB50641" w14:textId="77777777" w:rsidR="0070467F" w:rsidRDefault="0070467F" w:rsidP="00C27B35">
            <w:r>
              <w:t xml:space="preserve">What voice might these characters use? </w:t>
            </w:r>
          </w:p>
          <w:p w14:paraId="020E65E6" w14:textId="58B58AAE" w:rsidR="0070467F" w:rsidRPr="0070467F" w:rsidRDefault="0070467F" w:rsidP="00C27B35">
            <w:r>
              <w:t>What was …. thinking when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</w:tc>
      </w:tr>
      <w:tr w:rsidR="0070467F" w:rsidRPr="00FE6902" w14:paraId="7E676590" w14:textId="77777777" w:rsidTr="0070467F">
        <w:trPr>
          <w:trHeight w:val="583"/>
        </w:trPr>
        <w:tc>
          <w:tcPr>
            <w:tcW w:w="2723" w:type="dxa"/>
          </w:tcPr>
          <w:p w14:paraId="3D0A9818" w14:textId="77777777" w:rsidR="0070467F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B4250EA" wp14:editId="2A26F35B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2FB4165" w14:textId="25303FEC" w:rsidR="0070467F" w:rsidRPr="00FE6902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Predict </w:t>
            </w:r>
          </w:p>
        </w:tc>
        <w:tc>
          <w:tcPr>
            <w:tcW w:w="8051" w:type="dxa"/>
          </w:tcPr>
          <w:p w14:paraId="75BF96D9" w14:textId="77777777" w:rsidR="0070467F" w:rsidRPr="0070467F" w:rsidRDefault="0070467F" w:rsidP="0070467F">
            <w:pPr>
              <w:jc w:val="center"/>
              <w:rPr>
                <w:u w:val="single"/>
              </w:rPr>
            </w:pPr>
            <w:r w:rsidRPr="0070467F">
              <w:rPr>
                <w:b/>
                <w:bCs/>
                <w:u w:val="single"/>
              </w:rPr>
              <w:t>Predict</w:t>
            </w:r>
            <w:r w:rsidRPr="0070467F">
              <w:rPr>
                <w:u w:val="single"/>
              </w:rPr>
              <w:t xml:space="preserve"> what might happen from the details given and implied</w:t>
            </w:r>
          </w:p>
          <w:p w14:paraId="4F07E44B" w14:textId="7CCDE550" w:rsidR="0070467F" w:rsidRDefault="0070467F" w:rsidP="00C27B35">
            <w:r>
              <w:t xml:space="preserve">From the cover what do you think this text is going to be about? </w:t>
            </w:r>
          </w:p>
          <w:p w14:paraId="4BACCF22" w14:textId="77777777" w:rsidR="0070467F" w:rsidRDefault="0070467F" w:rsidP="00C27B35">
            <w:r>
              <w:t xml:space="preserve">What is happening now? What happened before this? What will happen after? </w:t>
            </w:r>
          </w:p>
          <w:p w14:paraId="4622592C" w14:textId="77777777" w:rsidR="0070467F" w:rsidRDefault="0070467F" w:rsidP="00C27B35">
            <w:r>
              <w:t xml:space="preserve">What does this paragraph suggest will happen next? What makes you think this? </w:t>
            </w:r>
          </w:p>
          <w:p w14:paraId="1EFCF0D2" w14:textId="77777777" w:rsidR="0070467F" w:rsidRDefault="0070467F" w:rsidP="00C27B35">
            <w:r>
              <w:t xml:space="preserve">Do you think the choice of setting will influence how the plot develops? </w:t>
            </w:r>
          </w:p>
          <w:p w14:paraId="4C088872" w14:textId="27B32771" w:rsidR="0070467F" w:rsidRPr="0070467F" w:rsidRDefault="0070467F" w:rsidP="00C27B35">
            <w:r>
              <w:t>Do you think… will happen? Yes, no or maybe? Explain your answer using evidence from the text.</w:t>
            </w:r>
          </w:p>
        </w:tc>
      </w:tr>
      <w:tr w:rsidR="0070467F" w:rsidRPr="00FE6902" w14:paraId="76E26E77" w14:textId="77777777" w:rsidTr="0070467F">
        <w:trPr>
          <w:trHeight w:val="2147"/>
        </w:trPr>
        <w:tc>
          <w:tcPr>
            <w:tcW w:w="2723" w:type="dxa"/>
          </w:tcPr>
          <w:p w14:paraId="73A2E5BC" w14:textId="1E625272" w:rsidR="00E313C1" w:rsidRDefault="00E313C1" w:rsidP="00C27B3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7F4EA0C3" w14:textId="0BBC4A47" w:rsidR="00E313C1" w:rsidRDefault="00E313C1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17A4FD2" wp14:editId="5C5516CF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FB03195" w14:textId="4B54625F" w:rsidR="0070467F" w:rsidRPr="00FE6902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Explain</w:t>
            </w:r>
          </w:p>
        </w:tc>
        <w:tc>
          <w:tcPr>
            <w:tcW w:w="8051" w:type="dxa"/>
          </w:tcPr>
          <w:p w14:paraId="77072C76" w14:textId="0FFBC525" w:rsidR="0070467F" w:rsidRPr="0070467F" w:rsidRDefault="0070467F" w:rsidP="0070467F">
            <w:pPr>
              <w:jc w:val="center"/>
              <w:rPr>
                <w:u w:val="single"/>
              </w:rPr>
            </w:pPr>
            <w:r w:rsidRPr="0070467F">
              <w:rPr>
                <w:b/>
                <w:bCs/>
                <w:u w:val="single"/>
              </w:rPr>
              <w:t>Explain</w:t>
            </w:r>
            <w:r w:rsidRPr="0070467F">
              <w:rPr>
                <w:u w:val="single"/>
              </w:rPr>
              <w:t xml:space="preserve"> how content is related and contributes to the </w:t>
            </w:r>
            <w:proofErr w:type="gramStart"/>
            <w:r w:rsidRPr="0070467F">
              <w:rPr>
                <w:u w:val="single"/>
              </w:rPr>
              <w:t>meaning as a whole</w:t>
            </w:r>
            <w:proofErr w:type="gramEnd"/>
            <w:r w:rsidRPr="0070467F">
              <w:rPr>
                <w:u w:val="single"/>
              </w:rPr>
              <w:t>.</w:t>
            </w:r>
          </w:p>
          <w:p w14:paraId="01D43E6A" w14:textId="77777777" w:rsidR="0070467F" w:rsidRPr="0070467F" w:rsidRDefault="0070467F" w:rsidP="0070467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0467F">
              <w:t xml:space="preserve">Explain how meaning is enhanced through choice of language. </w:t>
            </w:r>
          </w:p>
          <w:p w14:paraId="47A01E48" w14:textId="77777777" w:rsidR="0070467F" w:rsidRPr="0070467F" w:rsidRDefault="0070467F" w:rsidP="0070467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0467F">
              <w:t xml:space="preserve">Explain the themes and patterns that develop across the text. </w:t>
            </w:r>
          </w:p>
          <w:p w14:paraId="333BFF7B" w14:textId="77777777" w:rsidR="0070467F" w:rsidRPr="0070467F" w:rsidRDefault="0070467F" w:rsidP="0070467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0467F">
              <w:t xml:space="preserve"> Explain how information contributes to the overall experience.</w:t>
            </w:r>
          </w:p>
          <w:p w14:paraId="4C8B0106" w14:textId="03D2BBB0" w:rsidR="0070467F" w:rsidRDefault="0070467F" w:rsidP="0070467F">
            <w:r w:rsidRPr="0070467F">
              <w:t xml:space="preserve">Why is the text arranged in this way? </w:t>
            </w:r>
            <w:r w:rsidR="00B85699">
              <w:t xml:space="preserve">          </w:t>
            </w:r>
            <w:r w:rsidR="00B85699" w:rsidRPr="0070467F">
              <w:t>What is the author’s point of view?</w:t>
            </w:r>
          </w:p>
          <w:p w14:paraId="735F1E50" w14:textId="5D8D9AB9" w:rsidR="0070467F" w:rsidRDefault="0070467F" w:rsidP="0070467F">
            <w:r w:rsidRPr="0070467F">
              <w:t xml:space="preserve">Is the use of </w:t>
            </w:r>
            <w:proofErr w:type="gramStart"/>
            <w:r w:rsidRPr="0070467F">
              <w:t>…..</w:t>
            </w:r>
            <w:proofErr w:type="gramEnd"/>
            <w:r w:rsidRPr="0070467F">
              <w:t xml:space="preserve"> effective? </w:t>
            </w:r>
            <w:r w:rsidR="00B85699">
              <w:t xml:space="preserve">                              </w:t>
            </w:r>
            <w:r w:rsidR="00B85699" w:rsidRPr="0070467F">
              <w:t xml:space="preserve">What affect does </w:t>
            </w:r>
            <w:proofErr w:type="gramStart"/>
            <w:r w:rsidR="00B85699" w:rsidRPr="0070467F">
              <w:t>…..</w:t>
            </w:r>
            <w:proofErr w:type="gramEnd"/>
            <w:r w:rsidR="00B85699" w:rsidRPr="0070467F">
              <w:t xml:space="preserve"> have on the audience?</w:t>
            </w:r>
          </w:p>
          <w:p w14:paraId="06E2F30F" w14:textId="7FBAA6B4" w:rsidR="0070467F" w:rsidRDefault="0070467F" w:rsidP="0070467F">
            <w:r w:rsidRPr="0070467F">
              <w:t xml:space="preserve">The mood of the character changes throughout the text. Find and copy the phrases which show this. </w:t>
            </w:r>
            <w:r w:rsidR="00B85699">
              <w:t xml:space="preserve">                                                     </w:t>
            </w:r>
          </w:p>
          <w:p w14:paraId="478BE2AA" w14:textId="77777777" w:rsidR="0070467F" w:rsidRDefault="0070467F" w:rsidP="0070467F">
            <w:r w:rsidRPr="0070467F">
              <w:t xml:space="preserve">How does the author engage the reader here? </w:t>
            </w:r>
          </w:p>
          <w:p w14:paraId="79FDF9D4" w14:textId="77777777" w:rsidR="00B85699" w:rsidRDefault="0070467F" w:rsidP="0070467F">
            <w:r w:rsidRPr="0070467F">
              <w:t xml:space="preserve">Which words and phrases </w:t>
            </w:r>
            <w:proofErr w:type="gramStart"/>
            <w:r w:rsidRPr="0070467F">
              <w:t>did …..</w:t>
            </w:r>
            <w:proofErr w:type="gramEnd"/>
            <w:r w:rsidRPr="0070467F">
              <w:t xml:space="preserve"> effectively? </w:t>
            </w:r>
          </w:p>
          <w:p w14:paraId="056B0D1B" w14:textId="3069C15E" w:rsidR="0070467F" w:rsidRPr="0070467F" w:rsidRDefault="0070467F" w:rsidP="0070467F">
            <w:pPr>
              <w:rPr>
                <w:rFonts w:ascii="Century Gothic" w:hAnsi="Century Gothic"/>
              </w:rPr>
            </w:pPr>
            <w:r w:rsidRPr="0070467F">
              <w:t>Which section was the most interesting/exciting part?</w:t>
            </w:r>
          </w:p>
        </w:tc>
      </w:tr>
      <w:tr w:rsidR="0070467F" w:rsidRPr="00FE6902" w14:paraId="76B37255" w14:textId="77777777" w:rsidTr="0070467F">
        <w:trPr>
          <w:trHeight w:val="2107"/>
        </w:trPr>
        <w:tc>
          <w:tcPr>
            <w:tcW w:w="2723" w:type="dxa"/>
          </w:tcPr>
          <w:p w14:paraId="67B4CB22" w14:textId="3D288EAB" w:rsidR="0070467F" w:rsidRPr="00FE6902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FF55590" wp14:editId="41E047F5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B85699">
              <w:rPr>
                <w:rFonts w:ascii="Century Gothic" w:hAnsi="Century Gothic"/>
                <w:sz w:val="28"/>
              </w:rPr>
              <w:t xml:space="preserve">retrieve </w:t>
            </w:r>
          </w:p>
        </w:tc>
        <w:tc>
          <w:tcPr>
            <w:tcW w:w="8051" w:type="dxa"/>
          </w:tcPr>
          <w:p w14:paraId="17E4010C" w14:textId="77777777" w:rsidR="00B85699" w:rsidRDefault="00B85699" w:rsidP="00B85699">
            <w:pPr>
              <w:jc w:val="center"/>
            </w:pPr>
            <w:r w:rsidRPr="00B85699">
              <w:rPr>
                <w:b/>
                <w:bCs/>
                <w:u w:val="single"/>
              </w:rPr>
              <w:t>Retrieve</w:t>
            </w:r>
            <w:r w:rsidRPr="00B85699">
              <w:rPr>
                <w:u w:val="single"/>
              </w:rPr>
              <w:t xml:space="preserve"> and record information and identify key details from fiction and non-fiction.</w:t>
            </w:r>
            <w:r>
              <w:t xml:space="preserve"> </w:t>
            </w:r>
          </w:p>
          <w:p w14:paraId="179384DA" w14:textId="77777777" w:rsidR="00B85699" w:rsidRDefault="00B85699" w:rsidP="00B85699">
            <w:r>
              <w:t xml:space="preserve">How would you describe this story/text? What genre is it? How do you know? </w:t>
            </w:r>
          </w:p>
          <w:p w14:paraId="2BA52763" w14:textId="77777777" w:rsidR="00B85699" w:rsidRDefault="00B85699" w:rsidP="00B85699">
            <w:r>
              <w:t>How did…? How often…?</w:t>
            </w:r>
          </w:p>
          <w:p w14:paraId="61433758" w14:textId="77777777" w:rsidR="00B85699" w:rsidRDefault="00B85699" w:rsidP="00B85699">
            <w:r>
              <w:t xml:space="preserve">Who had…? Who is…? Who did….? </w:t>
            </w:r>
          </w:p>
          <w:p w14:paraId="5E79EF92" w14:textId="77777777" w:rsidR="00B85699" w:rsidRDefault="00B85699" w:rsidP="00B85699">
            <w:r>
              <w:t xml:space="preserve">What happened to…? </w:t>
            </w:r>
          </w:p>
          <w:p w14:paraId="7B6B75CC" w14:textId="06E8A5C9" w:rsidR="00B85699" w:rsidRDefault="00B85699" w:rsidP="00B85699">
            <w:r>
              <w:t xml:space="preserve">What does…. do? </w:t>
            </w:r>
          </w:p>
          <w:p w14:paraId="2AE4FCF1" w14:textId="77777777" w:rsidR="00B85699" w:rsidRDefault="00B85699" w:rsidP="00B85699">
            <w:r>
              <w:t xml:space="preserve">What can you learn from …… from this section? </w:t>
            </w:r>
          </w:p>
          <w:p w14:paraId="1DE1B397" w14:textId="2DC87CB9" w:rsidR="0070467F" w:rsidRPr="00803C0E" w:rsidRDefault="00B85699" w:rsidP="00B85699">
            <w:pPr>
              <w:rPr>
                <w:rFonts w:ascii="Century Gothic" w:hAnsi="Century Gothic"/>
                <w:sz w:val="40"/>
                <w:szCs w:val="40"/>
              </w:rPr>
            </w:pPr>
            <w:r>
              <w:t xml:space="preserve">Give one example of…… </w:t>
            </w:r>
          </w:p>
        </w:tc>
      </w:tr>
      <w:tr w:rsidR="0070467F" w:rsidRPr="00FE6902" w14:paraId="7E9E7A60" w14:textId="77777777" w:rsidTr="0070467F">
        <w:trPr>
          <w:trHeight w:val="2239"/>
        </w:trPr>
        <w:tc>
          <w:tcPr>
            <w:tcW w:w="2723" w:type="dxa"/>
          </w:tcPr>
          <w:p w14:paraId="5D3615D9" w14:textId="4BCAFA46" w:rsidR="0070467F" w:rsidRPr="00FE6902" w:rsidRDefault="0070467F" w:rsidP="00C27B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4356941" wp14:editId="2013C7FE">
                  <wp:extent cx="977748" cy="802640"/>
                  <wp:effectExtent l="101600" t="101600" r="89535" b="8636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B85699">
              <w:rPr>
                <w:rFonts w:ascii="Century Gothic" w:hAnsi="Century Gothic"/>
                <w:sz w:val="28"/>
              </w:rPr>
              <w:t xml:space="preserve">Summarise or Sequence </w:t>
            </w:r>
          </w:p>
        </w:tc>
        <w:tc>
          <w:tcPr>
            <w:tcW w:w="8051" w:type="dxa"/>
          </w:tcPr>
          <w:p w14:paraId="3E14F320" w14:textId="77777777" w:rsidR="00B85699" w:rsidRPr="00B85699" w:rsidRDefault="00B85699" w:rsidP="00B85699">
            <w:pPr>
              <w:jc w:val="center"/>
              <w:rPr>
                <w:u w:val="single"/>
              </w:rPr>
            </w:pPr>
            <w:r w:rsidRPr="00B85699">
              <w:rPr>
                <w:b/>
                <w:bCs/>
                <w:u w:val="single"/>
              </w:rPr>
              <w:t>Summarise</w:t>
            </w:r>
            <w:r w:rsidRPr="00B85699">
              <w:rPr>
                <w:u w:val="single"/>
              </w:rPr>
              <w:t xml:space="preserve"> the main ideas from more than one paragraph</w:t>
            </w:r>
          </w:p>
          <w:p w14:paraId="1211EFDB" w14:textId="77777777" w:rsidR="00B85699" w:rsidRDefault="00B85699" w:rsidP="00C27B35">
            <w:r>
              <w:t xml:space="preserve">Can </w:t>
            </w:r>
            <w:proofErr w:type="spellStart"/>
            <w:r>
              <w:t>you</w:t>
            </w:r>
            <w:proofErr w:type="spellEnd"/>
            <w:r>
              <w:t xml:space="preserve"> number these events 1-5 in the order that they happened?</w:t>
            </w:r>
          </w:p>
          <w:p w14:paraId="063B54AB" w14:textId="77777777" w:rsidR="00B85699" w:rsidRDefault="00B85699" w:rsidP="00C27B35">
            <w:r>
              <w:t xml:space="preserve">What happened after …….? </w:t>
            </w:r>
          </w:p>
          <w:p w14:paraId="551219F5" w14:textId="77777777" w:rsidR="00B85699" w:rsidRDefault="00B85699" w:rsidP="00C27B35">
            <w:r>
              <w:t>What was the first thing that happened in the story?</w:t>
            </w:r>
          </w:p>
          <w:p w14:paraId="71EBD837" w14:textId="77777777" w:rsidR="00B85699" w:rsidRDefault="00B85699" w:rsidP="00C27B35">
            <w:r>
              <w:t>Can you summarise in a sentence the opening/middle/end of the story?</w:t>
            </w:r>
          </w:p>
          <w:p w14:paraId="51BAF9C9" w14:textId="77777777" w:rsidR="0070467F" w:rsidRDefault="00B85699" w:rsidP="00C27B35">
            <w:r>
              <w:t>In what order do these chapter headings come in the story?</w:t>
            </w:r>
          </w:p>
          <w:p w14:paraId="69BD7B9A" w14:textId="77777777" w:rsidR="00B85699" w:rsidRDefault="00B85699" w:rsidP="00C27B35"/>
          <w:p w14:paraId="7EF1001E" w14:textId="64221DAE" w:rsidR="00B85699" w:rsidRPr="00803C0E" w:rsidRDefault="00B85699" w:rsidP="00C27B35">
            <w:pPr>
              <w:rPr>
                <w:rFonts w:ascii="Century Gothic" w:hAnsi="Century Gothic"/>
                <w:sz w:val="40"/>
                <w:szCs w:val="40"/>
              </w:rPr>
            </w:pPr>
            <w:r>
              <w:t>Can you sequence the main events of the plot?</w:t>
            </w:r>
          </w:p>
        </w:tc>
      </w:tr>
    </w:tbl>
    <w:p w14:paraId="46D5D4C2" w14:textId="6A69B4F7" w:rsidR="00321437" w:rsidRDefault="00CC3034" w:rsidP="00C31E9B">
      <w:pPr>
        <w:ind w:left="360"/>
        <w:jc w:val="center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  <w:u w:val="single"/>
        </w:rPr>
        <w:lastRenderedPageBreak/>
        <w:t xml:space="preserve">Fiction </w:t>
      </w:r>
      <w:r w:rsidR="00C31E9B" w:rsidRPr="00C31E9B">
        <w:rPr>
          <w:rFonts w:ascii="CCW Cursive Writing 6" w:hAnsi="CCW Cursive Writing 6"/>
          <w:sz w:val="24"/>
          <w:szCs w:val="24"/>
          <w:u w:val="single"/>
        </w:rPr>
        <w:t>Book Review</w:t>
      </w:r>
    </w:p>
    <w:p w14:paraId="7B2B53F3" w14:textId="06F59CDB" w:rsidR="00C31E9B" w:rsidRDefault="00CC3034" w:rsidP="00C31E9B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Title:_____________________________________________________________________</w:t>
      </w:r>
    </w:p>
    <w:p w14:paraId="3FBBCD2A" w14:textId="77B0C83D" w:rsidR="00CC3034" w:rsidRDefault="00CC303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Author: 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C3034" w14:paraId="39D67222" w14:textId="77777777" w:rsidTr="00CC3034">
        <w:tc>
          <w:tcPr>
            <w:tcW w:w="9021" w:type="dxa"/>
          </w:tcPr>
          <w:p w14:paraId="0F757987" w14:textId="665346D2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Key points of the plot:</w:t>
            </w:r>
          </w:p>
          <w:p w14:paraId="23D0C380" w14:textId="77777777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FD0C1E8" w14:textId="77777777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7F6A641" w14:textId="77777777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84DDCE1" w14:textId="77777777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1459642" w14:textId="77777777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D8F9F11" w14:textId="77777777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ADDCB8B" w14:textId="25A24722" w:rsidR="00CC3034" w:rsidRDefault="00CC3034" w:rsidP="00C31E9B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227E220B" w14:textId="60E3052B" w:rsidR="00CC3034" w:rsidRPr="00431394" w:rsidRDefault="00CC3034" w:rsidP="00C31E9B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3034" w14:paraId="29075A79" w14:textId="77777777" w:rsidTr="00CC3034">
        <w:tc>
          <w:tcPr>
            <w:tcW w:w="9016" w:type="dxa"/>
          </w:tcPr>
          <w:p w14:paraId="768E5A1D" w14:textId="103B7669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 xml:space="preserve">Setting </w:t>
            </w:r>
            <w:r w:rsidRPr="00431394">
              <w:rPr>
                <w:rFonts w:ascii="CCW Cursive Writing 6" w:hAnsi="CCW Cursive Writing 6"/>
                <w:sz w:val="20"/>
                <w:szCs w:val="20"/>
              </w:rPr>
              <w:t>(this can be description or a picture)</w:t>
            </w:r>
            <w:r>
              <w:rPr>
                <w:rFonts w:ascii="CCW Cursive Writing 6" w:hAnsi="CCW Cursive Writing 6"/>
                <w:sz w:val="24"/>
                <w:szCs w:val="24"/>
              </w:rPr>
              <w:t>:</w:t>
            </w:r>
          </w:p>
          <w:p w14:paraId="543A4839" w14:textId="5AF1A7BE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3BD1997" w14:textId="088B691C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74C13F0" w14:textId="6CA5C3F0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E5AC1A7" w14:textId="6AC3FA0F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B5CFBD8" w14:textId="39368AF9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C7E55E2" w14:textId="15B1C0BB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1EBAAE1" w14:textId="0073D3BB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736010BA" w14:textId="6206CB8D" w:rsidR="00CC3034" w:rsidRPr="00431394" w:rsidRDefault="00CC3034" w:rsidP="00CC3034">
      <w:pPr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3034" w14:paraId="3874D563" w14:textId="77777777" w:rsidTr="00CC3034">
        <w:tc>
          <w:tcPr>
            <w:tcW w:w="9016" w:type="dxa"/>
          </w:tcPr>
          <w:p w14:paraId="268A8954" w14:textId="77777777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Main character or characters (</w:t>
            </w:r>
            <w:r w:rsidRPr="00431394">
              <w:rPr>
                <w:rFonts w:ascii="CCW Cursive Writing 6" w:hAnsi="CCW Cursive Writing 6"/>
                <w:sz w:val="20"/>
                <w:szCs w:val="20"/>
              </w:rPr>
              <w:t>this can be a description, picture or a picture labelled with information from the text)</w:t>
            </w:r>
            <w:r>
              <w:rPr>
                <w:rFonts w:ascii="CCW Cursive Writing 6" w:hAnsi="CCW Cursive Writing 6"/>
                <w:sz w:val="24"/>
                <w:szCs w:val="24"/>
              </w:rPr>
              <w:t>:</w:t>
            </w:r>
          </w:p>
          <w:p w14:paraId="7ACE96A2" w14:textId="77777777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9972D1B" w14:textId="77777777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CDE2DAF" w14:textId="77777777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EBE9725" w14:textId="77777777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170330A" w14:textId="77777777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5CA2EDF" w14:textId="20B957F6" w:rsidR="00CC3034" w:rsidRDefault="00CC3034" w:rsidP="00CC3034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04438D50" w14:textId="0B3435FA" w:rsidR="00431394" w:rsidRDefault="00431394" w:rsidP="00CC3034">
      <w:pPr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1CB305" wp14:editId="69AD0A4A">
            <wp:simplePos x="0" y="0"/>
            <wp:positionH relativeFrom="column">
              <wp:posOffset>12007</wp:posOffset>
            </wp:positionH>
            <wp:positionV relativeFrom="paragraph">
              <wp:posOffset>34578</wp:posOffset>
            </wp:positionV>
            <wp:extent cx="1708828" cy="581891"/>
            <wp:effectExtent l="0" t="0" r="5715" b="8890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51603" r="62169" b="39198"/>
                    <a:stretch/>
                  </pic:blipFill>
                  <pic:spPr bwMode="auto">
                    <a:xfrm>
                      <a:off x="0" y="0"/>
                      <a:ext cx="170882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AFBC" w14:textId="33B393A7" w:rsidR="00431394" w:rsidRDefault="00431394" w:rsidP="00CC3034">
      <w:pPr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Why I gave this book these stars:_____________________________________________________________________________________________________________________________________________________________________________________________________________________________________________________________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99356" w14:textId="77777777" w:rsidR="00431394" w:rsidRDefault="00431394" w:rsidP="00431394">
      <w:pPr>
        <w:ind w:left="360"/>
        <w:jc w:val="center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  <w:u w:val="single"/>
        </w:rPr>
        <w:lastRenderedPageBreak/>
        <w:t xml:space="preserve">Fiction </w:t>
      </w:r>
      <w:r w:rsidRPr="00C31E9B">
        <w:rPr>
          <w:rFonts w:ascii="CCW Cursive Writing 6" w:hAnsi="CCW Cursive Writing 6"/>
          <w:sz w:val="24"/>
          <w:szCs w:val="24"/>
          <w:u w:val="single"/>
        </w:rPr>
        <w:t>Book Review</w:t>
      </w:r>
    </w:p>
    <w:p w14:paraId="53B62654" w14:textId="77777777" w:rsidR="00431394" w:rsidRDefault="0043139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Title:_____________________________________________________________________</w:t>
      </w:r>
    </w:p>
    <w:p w14:paraId="0DE9476D" w14:textId="77777777" w:rsidR="00431394" w:rsidRDefault="0043139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Author: 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31394" w14:paraId="2160C4D7" w14:textId="77777777" w:rsidTr="00C27B35">
        <w:tc>
          <w:tcPr>
            <w:tcW w:w="9021" w:type="dxa"/>
          </w:tcPr>
          <w:p w14:paraId="4965CB1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Key points of the plot:</w:t>
            </w:r>
          </w:p>
          <w:p w14:paraId="612CBE17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C8573EA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6BC9FA3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D4522EE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059E1E6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33BFB70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F29CB16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186C2847" w14:textId="77777777" w:rsidR="00431394" w:rsidRPr="00431394" w:rsidRDefault="00431394" w:rsidP="00431394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394" w14:paraId="33B04978" w14:textId="77777777" w:rsidTr="00C27B35">
        <w:tc>
          <w:tcPr>
            <w:tcW w:w="9016" w:type="dxa"/>
          </w:tcPr>
          <w:p w14:paraId="0851D9CD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 xml:space="preserve">Setting </w:t>
            </w:r>
            <w:r w:rsidRPr="00431394">
              <w:rPr>
                <w:rFonts w:ascii="CCW Cursive Writing 6" w:hAnsi="CCW Cursive Writing 6"/>
                <w:sz w:val="20"/>
                <w:szCs w:val="20"/>
              </w:rPr>
              <w:t>(this can be description or a picture)</w:t>
            </w:r>
            <w:r>
              <w:rPr>
                <w:rFonts w:ascii="CCW Cursive Writing 6" w:hAnsi="CCW Cursive Writing 6"/>
                <w:sz w:val="24"/>
                <w:szCs w:val="24"/>
              </w:rPr>
              <w:t>:</w:t>
            </w:r>
          </w:p>
          <w:p w14:paraId="471D552E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B599908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750A12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B42EF17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1DB3FB6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3281AC8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498598E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0CFF52DE" w14:textId="77777777" w:rsidR="00431394" w:rsidRPr="00431394" w:rsidRDefault="00431394" w:rsidP="00431394">
      <w:pPr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394" w14:paraId="53E0B9A7" w14:textId="77777777" w:rsidTr="00C27B35">
        <w:tc>
          <w:tcPr>
            <w:tcW w:w="9016" w:type="dxa"/>
          </w:tcPr>
          <w:p w14:paraId="3A1AD30F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Main character or characters (</w:t>
            </w:r>
            <w:r w:rsidRPr="00431394">
              <w:rPr>
                <w:rFonts w:ascii="CCW Cursive Writing 6" w:hAnsi="CCW Cursive Writing 6"/>
                <w:sz w:val="20"/>
                <w:szCs w:val="20"/>
              </w:rPr>
              <w:t>this can be a description, picture or a picture labelled with information from the text)</w:t>
            </w:r>
            <w:r>
              <w:rPr>
                <w:rFonts w:ascii="CCW Cursive Writing 6" w:hAnsi="CCW Cursive Writing 6"/>
                <w:sz w:val="24"/>
                <w:szCs w:val="24"/>
              </w:rPr>
              <w:t>:</w:t>
            </w:r>
          </w:p>
          <w:p w14:paraId="321FBA12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632134B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A1AD40D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245CC38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AB83D7C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91BA048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6F3F3127" w14:textId="77777777" w:rsidR="00431394" w:rsidRDefault="00431394" w:rsidP="00431394">
      <w:pPr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BA0BAC" wp14:editId="5E5EB1D4">
            <wp:simplePos x="0" y="0"/>
            <wp:positionH relativeFrom="column">
              <wp:posOffset>12007</wp:posOffset>
            </wp:positionH>
            <wp:positionV relativeFrom="paragraph">
              <wp:posOffset>34578</wp:posOffset>
            </wp:positionV>
            <wp:extent cx="1708828" cy="581891"/>
            <wp:effectExtent l="0" t="0" r="5715" b="8890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51603" r="62169" b="39198"/>
                    <a:stretch/>
                  </pic:blipFill>
                  <pic:spPr bwMode="auto">
                    <a:xfrm>
                      <a:off x="0" y="0"/>
                      <a:ext cx="170882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D9E2D" w14:textId="77777777" w:rsidR="00431394" w:rsidRDefault="00431394" w:rsidP="00431394">
      <w:pPr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Why I gave this book these stars:_____________________________________________________________________________________________________________________________________________________________________________________________________________________________________________________________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904E1" w14:textId="77777777" w:rsidR="00431394" w:rsidRDefault="00431394" w:rsidP="00431394">
      <w:pPr>
        <w:ind w:left="360"/>
        <w:jc w:val="center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  <w:u w:val="single"/>
        </w:rPr>
        <w:lastRenderedPageBreak/>
        <w:t xml:space="preserve">Fiction </w:t>
      </w:r>
      <w:r w:rsidRPr="00C31E9B">
        <w:rPr>
          <w:rFonts w:ascii="CCW Cursive Writing 6" w:hAnsi="CCW Cursive Writing 6"/>
          <w:sz w:val="24"/>
          <w:szCs w:val="24"/>
          <w:u w:val="single"/>
        </w:rPr>
        <w:t>Book Review</w:t>
      </w:r>
    </w:p>
    <w:p w14:paraId="2D9D1709" w14:textId="77777777" w:rsidR="00431394" w:rsidRDefault="0043139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Title:_____________________________________________________________________</w:t>
      </w:r>
    </w:p>
    <w:p w14:paraId="7E89924D" w14:textId="77777777" w:rsidR="00431394" w:rsidRDefault="0043139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Author: 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31394" w14:paraId="482D473F" w14:textId="77777777" w:rsidTr="00C27B35">
        <w:tc>
          <w:tcPr>
            <w:tcW w:w="9021" w:type="dxa"/>
          </w:tcPr>
          <w:p w14:paraId="7EBE9299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Key points of the plot:</w:t>
            </w:r>
          </w:p>
          <w:p w14:paraId="700AF6E2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FAE2D51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80D67F4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559A1EF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AA5FA5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C8164AC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AFFF37F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0C131C53" w14:textId="77777777" w:rsidR="00431394" w:rsidRPr="00431394" w:rsidRDefault="00431394" w:rsidP="00431394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394" w14:paraId="5541B4A1" w14:textId="77777777" w:rsidTr="00C27B35">
        <w:tc>
          <w:tcPr>
            <w:tcW w:w="9016" w:type="dxa"/>
          </w:tcPr>
          <w:p w14:paraId="543246DC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 xml:space="preserve">Setting </w:t>
            </w:r>
            <w:r w:rsidRPr="00431394">
              <w:rPr>
                <w:rFonts w:ascii="CCW Cursive Writing 6" w:hAnsi="CCW Cursive Writing 6"/>
                <w:sz w:val="20"/>
                <w:szCs w:val="20"/>
              </w:rPr>
              <w:t>(this can be description or a picture)</w:t>
            </w:r>
            <w:r>
              <w:rPr>
                <w:rFonts w:ascii="CCW Cursive Writing 6" w:hAnsi="CCW Cursive Writing 6"/>
                <w:sz w:val="24"/>
                <w:szCs w:val="24"/>
              </w:rPr>
              <w:t>:</w:t>
            </w:r>
          </w:p>
          <w:p w14:paraId="27D5544B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E0F8A14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530EA0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08EA9F7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C1B5527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F9E8CB7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0891042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54BB59AE" w14:textId="77777777" w:rsidR="00431394" w:rsidRPr="00431394" w:rsidRDefault="00431394" w:rsidP="00431394">
      <w:pPr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394" w14:paraId="58C83ECF" w14:textId="77777777" w:rsidTr="00C27B35">
        <w:tc>
          <w:tcPr>
            <w:tcW w:w="9016" w:type="dxa"/>
          </w:tcPr>
          <w:p w14:paraId="326C563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Main character or characters (</w:t>
            </w:r>
            <w:r w:rsidRPr="00431394">
              <w:rPr>
                <w:rFonts w:ascii="CCW Cursive Writing 6" w:hAnsi="CCW Cursive Writing 6"/>
                <w:sz w:val="20"/>
                <w:szCs w:val="20"/>
              </w:rPr>
              <w:t>this can be a description, picture or a picture labelled with information from the text)</w:t>
            </w:r>
            <w:r>
              <w:rPr>
                <w:rFonts w:ascii="CCW Cursive Writing 6" w:hAnsi="CCW Cursive Writing 6"/>
                <w:sz w:val="24"/>
                <w:szCs w:val="24"/>
              </w:rPr>
              <w:t>:</w:t>
            </w:r>
          </w:p>
          <w:p w14:paraId="0133FB9C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24846AB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9CBF466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06BD009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318C116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7B43E5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151E75D3" w14:textId="77777777" w:rsidR="00431394" w:rsidRDefault="00431394" w:rsidP="00431394">
      <w:pPr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5CEB3B" wp14:editId="20B93238">
            <wp:simplePos x="0" y="0"/>
            <wp:positionH relativeFrom="column">
              <wp:posOffset>12007</wp:posOffset>
            </wp:positionH>
            <wp:positionV relativeFrom="paragraph">
              <wp:posOffset>34578</wp:posOffset>
            </wp:positionV>
            <wp:extent cx="1708828" cy="581891"/>
            <wp:effectExtent l="0" t="0" r="5715" b="8890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51603" r="62169" b="39198"/>
                    <a:stretch/>
                  </pic:blipFill>
                  <pic:spPr bwMode="auto">
                    <a:xfrm>
                      <a:off x="0" y="0"/>
                      <a:ext cx="170882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AE556" w14:textId="77777777" w:rsidR="00431394" w:rsidRDefault="00431394" w:rsidP="00431394">
      <w:pPr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Why I gave this book these stars:_____________________________________________________________________________________________________________________________________________________________________________________________________________________________________________________________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00301" w14:textId="54262C53" w:rsidR="00431394" w:rsidRDefault="00431394" w:rsidP="00431394">
      <w:pPr>
        <w:ind w:left="360"/>
        <w:jc w:val="center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  <w:u w:val="single"/>
        </w:rPr>
        <w:lastRenderedPageBreak/>
        <w:t>Non-</w:t>
      </w:r>
      <w:r>
        <w:rPr>
          <w:rFonts w:ascii="CCW Cursive Writing 6" w:hAnsi="CCW Cursive Writing 6"/>
          <w:sz w:val="24"/>
          <w:szCs w:val="24"/>
          <w:u w:val="single"/>
        </w:rPr>
        <w:t xml:space="preserve">Fiction </w:t>
      </w:r>
      <w:r w:rsidRPr="00C31E9B">
        <w:rPr>
          <w:rFonts w:ascii="CCW Cursive Writing 6" w:hAnsi="CCW Cursive Writing 6"/>
          <w:sz w:val="24"/>
          <w:szCs w:val="24"/>
          <w:u w:val="single"/>
        </w:rPr>
        <w:t>Book Review</w:t>
      </w:r>
    </w:p>
    <w:p w14:paraId="028007FF" w14:textId="77777777" w:rsidR="00431394" w:rsidRDefault="0043139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Title:_____________________________________________________________________</w:t>
      </w:r>
    </w:p>
    <w:p w14:paraId="04BF71D2" w14:textId="77777777" w:rsidR="00431394" w:rsidRDefault="00431394" w:rsidP="00431394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Author: 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31394" w14:paraId="75EA88D6" w14:textId="77777777" w:rsidTr="00C27B35">
        <w:tc>
          <w:tcPr>
            <w:tcW w:w="9021" w:type="dxa"/>
          </w:tcPr>
          <w:p w14:paraId="3F7E30E6" w14:textId="49CD9433" w:rsidR="00431394" w:rsidRPr="00913571" w:rsidRDefault="00431394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Summary of the book</w:t>
            </w:r>
            <w:r w:rsidRPr="00913571">
              <w:rPr>
                <w:rFonts w:ascii="CCW Cursive Writing 6" w:hAnsi="CCW Cursive Writing 6"/>
                <w:sz w:val="20"/>
                <w:szCs w:val="20"/>
              </w:rPr>
              <w:t>:</w:t>
            </w:r>
          </w:p>
          <w:p w14:paraId="6726CD72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6A48087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6B30631" w14:textId="4F8F5134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82B0F42" w14:textId="77777777" w:rsidR="00913571" w:rsidRDefault="00913571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D014CC2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41907C31" w14:textId="73113E43" w:rsidR="00431394" w:rsidRDefault="00431394" w:rsidP="00431394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31394" w14:paraId="219B442E" w14:textId="77777777" w:rsidTr="00431394">
        <w:tc>
          <w:tcPr>
            <w:tcW w:w="9021" w:type="dxa"/>
          </w:tcPr>
          <w:p w14:paraId="11E2236F" w14:textId="38E926C9" w:rsidR="00431394" w:rsidRPr="00913571" w:rsidRDefault="00431394" w:rsidP="00431394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Favourite fact that I discovered</w:t>
            </w:r>
            <w:r w:rsidRPr="00913571">
              <w:rPr>
                <w:rFonts w:ascii="CCW Cursive Writing 6" w:hAnsi="CCW Cursive Writing 6"/>
                <w:sz w:val="20"/>
                <w:szCs w:val="20"/>
              </w:rPr>
              <w:t>:</w:t>
            </w:r>
          </w:p>
          <w:p w14:paraId="6381CE59" w14:textId="05D62AAA" w:rsidR="00431394" w:rsidRDefault="00431394" w:rsidP="0043139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49E4D36" w14:textId="1804C153" w:rsidR="00431394" w:rsidRDefault="00431394" w:rsidP="0043139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979432E" w14:textId="36F528E0" w:rsidR="00431394" w:rsidRDefault="00431394" w:rsidP="0043139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62DE14E" w14:textId="77777777" w:rsidR="00913571" w:rsidRDefault="00913571" w:rsidP="00431394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72DC2EA" w14:textId="77777777" w:rsidR="00431394" w:rsidRDefault="00431394" w:rsidP="00431394">
            <w:pPr>
              <w:rPr>
                <w:rFonts w:ascii="CCW Cursive Writing 6" w:hAnsi="CCW Cursive Writing 6"/>
                <w:sz w:val="12"/>
                <w:szCs w:val="12"/>
              </w:rPr>
            </w:pPr>
          </w:p>
        </w:tc>
      </w:tr>
    </w:tbl>
    <w:p w14:paraId="778E9842" w14:textId="77777777" w:rsidR="00431394" w:rsidRPr="00431394" w:rsidRDefault="00431394" w:rsidP="00431394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394" w14:paraId="601A8850" w14:textId="77777777" w:rsidTr="00C27B35">
        <w:tc>
          <w:tcPr>
            <w:tcW w:w="9016" w:type="dxa"/>
          </w:tcPr>
          <w:p w14:paraId="1C1D3E7A" w14:textId="00E9CCC4" w:rsidR="00431394" w:rsidRPr="00913571" w:rsidRDefault="00431394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 xml:space="preserve">Three things </w:t>
            </w:r>
            <w:r w:rsidR="00DE034F" w:rsidRPr="00913571">
              <w:rPr>
                <w:rFonts w:ascii="CCW Cursive Writing 6" w:hAnsi="CCW Cursive Writing 6"/>
                <w:sz w:val="20"/>
                <w:szCs w:val="20"/>
              </w:rPr>
              <w:t>I</w:t>
            </w:r>
            <w:r w:rsidRPr="00913571">
              <w:rPr>
                <w:rFonts w:ascii="CCW Cursive Writing 6" w:hAnsi="CCW Cursive Writing 6"/>
                <w:sz w:val="20"/>
                <w:szCs w:val="20"/>
              </w:rPr>
              <w:t xml:space="preserve"> discovered by reading this book</w:t>
            </w:r>
            <w:r w:rsidR="00DE034F" w:rsidRPr="00913571">
              <w:rPr>
                <w:rFonts w:ascii="CCW Cursive Writing 6" w:hAnsi="CCW Cursive Writing 6"/>
                <w:sz w:val="20"/>
                <w:szCs w:val="20"/>
              </w:rPr>
              <w:t>:</w:t>
            </w:r>
          </w:p>
          <w:p w14:paraId="28F27D4D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9BDC88A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0C3409C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D92587E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259BFFA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826B5D5" w14:textId="77777777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74EC6064" w14:textId="77777777" w:rsidR="00431394" w:rsidRPr="00431394" w:rsidRDefault="00431394" w:rsidP="00431394">
      <w:pPr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394" w14:paraId="284D1B5C" w14:textId="77777777" w:rsidTr="00C27B35">
        <w:tc>
          <w:tcPr>
            <w:tcW w:w="9016" w:type="dxa"/>
          </w:tcPr>
          <w:p w14:paraId="0C0E6073" w14:textId="44A9957F" w:rsidR="00431394" w:rsidRPr="00913571" w:rsidRDefault="00431394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Three new words I have learnt and what they mean:</w:t>
            </w:r>
          </w:p>
          <w:p w14:paraId="3BE03937" w14:textId="64F4AEB4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1.</w:t>
            </w:r>
          </w:p>
          <w:p w14:paraId="19DF1140" w14:textId="57450773" w:rsidR="00431394" w:rsidRDefault="00431394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2.</w:t>
            </w:r>
          </w:p>
          <w:p w14:paraId="23FFD2F7" w14:textId="406EBB39" w:rsidR="00431394" w:rsidRDefault="00431394" w:rsidP="00431394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3.</w:t>
            </w:r>
          </w:p>
        </w:tc>
      </w:tr>
    </w:tbl>
    <w:p w14:paraId="08D0ECB1" w14:textId="185522A8" w:rsidR="00431394" w:rsidRDefault="00431394" w:rsidP="00431394">
      <w:pPr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3C9D52D" wp14:editId="35BA36D2">
            <wp:simplePos x="0" y="0"/>
            <wp:positionH relativeFrom="column">
              <wp:posOffset>132</wp:posOffset>
            </wp:positionH>
            <wp:positionV relativeFrom="paragraph">
              <wp:posOffset>105773</wp:posOffset>
            </wp:positionV>
            <wp:extent cx="1708828" cy="581891"/>
            <wp:effectExtent l="0" t="0" r="5715" b="8890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51603" r="62169" b="39198"/>
                    <a:stretch/>
                  </pic:blipFill>
                  <pic:spPr bwMode="auto">
                    <a:xfrm>
                      <a:off x="0" y="0"/>
                      <a:ext cx="170882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FC55" w14:textId="1FA50247" w:rsidR="00431394" w:rsidRDefault="00431394" w:rsidP="00431394">
      <w:pPr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Why I gave this book these stars:_____________________________________________________________________________________________________________________________________________________________________________________________________________________________________________________________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68BFB" w14:textId="77777777" w:rsidR="00DE034F" w:rsidRDefault="00DE034F" w:rsidP="00DE034F">
      <w:pPr>
        <w:ind w:left="360"/>
        <w:jc w:val="center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  <w:u w:val="single"/>
        </w:rPr>
        <w:lastRenderedPageBreak/>
        <w:t xml:space="preserve">Non-Fiction </w:t>
      </w:r>
      <w:r w:rsidRPr="00C31E9B">
        <w:rPr>
          <w:rFonts w:ascii="CCW Cursive Writing 6" w:hAnsi="CCW Cursive Writing 6"/>
          <w:sz w:val="24"/>
          <w:szCs w:val="24"/>
          <w:u w:val="single"/>
        </w:rPr>
        <w:t>Book Review</w:t>
      </w:r>
    </w:p>
    <w:p w14:paraId="05E51100" w14:textId="77777777" w:rsidR="00DE034F" w:rsidRDefault="00DE034F" w:rsidP="00DE034F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Title:_____________________________________________________________________</w:t>
      </w:r>
    </w:p>
    <w:p w14:paraId="3FC9E74B" w14:textId="77777777" w:rsidR="00DE034F" w:rsidRDefault="00DE034F" w:rsidP="00DE034F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Author: 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E034F" w14:paraId="04AF6238" w14:textId="77777777" w:rsidTr="00C27B35">
        <w:tc>
          <w:tcPr>
            <w:tcW w:w="9021" w:type="dxa"/>
          </w:tcPr>
          <w:p w14:paraId="3FBB0E39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Summary of the book:</w:t>
            </w:r>
          </w:p>
          <w:p w14:paraId="061D82B8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</w:p>
          <w:p w14:paraId="352C7070" w14:textId="5929558F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1C44244" w14:textId="77777777" w:rsidR="00913571" w:rsidRDefault="00913571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4E236E2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560266F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5757B56A" w14:textId="77777777" w:rsidR="00DE034F" w:rsidRDefault="00DE034F" w:rsidP="00DE034F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E034F" w14:paraId="41DC0D2B" w14:textId="77777777" w:rsidTr="00C27B35">
        <w:tc>
          <w:tcPr>
            <w:tcW w:w="9021" w:type="dxa"/>
          </w:tcPr>
          <w:p w14:paraId="5AD790C0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Favourite fact that I discovered:</w:t>
            </w:r>
          </w:p>
          <w:p w14:paraId="1AD90F83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434CE70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8E05ADB" w14:textId="012EF31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0130584E" w14:textId="77777777" w:rsidR="00913571" w:rsidRDefault="00913571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20A57ED" w14:textId="77777777" w:rsidR="00DE034F" w:rsidRDefault="00DE034F" w:rsidP="00C27B35">
            <w:pPr>
              <w:rPr>
                <w:rFonts w:ascii="CCW Cursive Writing 6" w:hAnsi="CCW Cursive Writing 6"/>
                <w:sz w:val="12"/>
                <w:szCs w:val="12"/>
              </w:rPr>
            </w:pPr>
          </w:p>
        </w:tc>
      </w:tr>
    </w:tbl>
    <w:p w14:paraId="31F1FDF1" w14:textId="77777777" w:rsidR="00DE034F" w:rsidRPr="00431394" w:rsidRDefault="00DE034F" w:rsidP="00DE034F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34F" w14:paraId="1A770A3A" w14:textId="77777777" w:rsidTr="00C27B35">
        <w:tc>
          <w:tcPr>
            <w:tcW w:w="9016" w:type="dxa"/>
          </w:tcPr>
          <w:p w14:paraId="2BA7DFCB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Three things I discovered by reading this book:</w:t>
            </w:r>
          </w:p>
          <w:p w14:paraId="62412F08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9B64043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FCC3BEE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9240163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5560A55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0D730C7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63D014EE" w14:textId="77777777" w:rsidR="00DE034F" w:rsidRPr="00431394" w:rsidRDefault="00DE034F" w:rsidP="00DE034F">
      <w:pPr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34F" w14:paraId="559B02A6" w14:textId="77777777" w:rsidTr="00C27B35">
        <w:tc>
          <w:tcPr>
            <w:tcW w:w="9016" w:type="dxa"/>
          </w:tcPr>
          <w:p w14:paraId="40BFE1B3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Three new words I have learnt and what they mean:</w:t>
            </w:r>
          </w:p>
          <w:p w14:paraId="1C4277CE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1.</w:t>
            </w:r>
          </w:p>
          <w:p w14:paraId="3CFAE344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2.</w:t>
            </w:r>
          </w:p>
          <w:p w14:paraId="7FED81D7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3.</w:t>
            </w:r>
          </w:p>
        </w:tc>
      </w:tr>
    </w:tbl>
    <w:p w14:paraId="36C189B9" w14:textId="77777777" w:rsidR="00DE034F" w:rsidRDefault="00DE034F" w:rsidP="00DE034F">
      <w:pPr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4A2F70" wp14:editId="370AA2B8">
            <wp:simplePos x="0" y="0"/>
            <wp:positionH relativeFrom="column">
              <wp:posOffset>132</wp:posOffset>
            </wp:positionH>
            <wp:positionV relativeFrom="paragraph">
              <wp:posOffset>105773</wp:posOffset>
            </wp:positionV>
            <wp:extent cx="1708828" cy="581891"/>
            <wp:effectExtent l="0" t="0" r="5715" b="8890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51603" r="62169" b="39198"/>
                    <a:stretch/>
                  </pic:blipFill>
                  <pic:spPr bwMode="auto">
                    <a:xfrm>
                      <a:off x="0" y="0"/>
                      <a:ext cx="170882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D5BDE" w14:textId="77777777" w:rsidR="00DE034F" w:rsidRDefault="00DE034F" w:rsidP="00DE034F">
      <w:pPr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Why I gave this book these stars:_____________________________________________________________________________________________________________________________________________________________________________________________________________________________________________________________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0F691" w14:textId="77777777" w:rsidR="00913571" w:rsidRDefault="00913571" w:rsidP="00DE034F">
      <w:pPr>
        <w:ind w:left="360"/>
        <w:jc w:val="center"/>
        <w:rPr>
          <w:rFonts w:ascii="CCW Cursive Writing 6" w:hAnsi="CCW Cursive Writing 6"/>
          <w:sz w:val="24"/>
          <w:szCs w:val="24"/>
          <w:u w:val="single"/>
        </w:rPr>
      </w:pPr>
    </w:p>
    <w:p w14:paraId="2E114E2D" w14:textId="36B85C7D" w:rsidR="00DE034F" w:rsidRDefault="00DE034F" w:rsidP="00DE034F">
      <w:pPr>
        <w:ind w:left="360"/>
        <w:jc w:val="center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  <w:u w:val="single"/>
        </w:rPr>
        <w:lastRenderedPageBreak/>
        <w:t xml:space="preserve">Non-Fiction </w:t>
      </w:r>
      <w:r w:rsidRPr="00C31E9B">
        <w:rPr>
          <w:rFonts w:ascii="CCW Cursive Writing 6" w:hAnsi="CCW Cursive Writing 6"/>
          <w:sz w:val="24"/>
          <w:szCs w:val="24"/>
          <w:u w:val="single"/>
        </w:rPr>
        <w:t>Book Review</w:t>
      </w:r>
    </w:p>
    <w:p w14:paraId="68F0EC50" w14:textId="77777777" w:rsidR="00DE034F" w:rsidRDefault="00DE034F" w:rsidP="00DE034F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Title:_____________________________________________________________________</w:t>
      </w:r>
    </w:p>
    <w:p w14:paraId="7DA69C57" w14:textId="77777777" w:rsidR="00DE034F" w:rsidRDefault="00DE034F" w:rsidP="00DE034F">
      <w:pPr>
        <w:ind w:left="360"/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Author: 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E034F" w14:paraId="45FEB449" w14:textId="77777777" w:rsidTr="00C27B35">
        <w:tc>
          <w:tcPr>
            <w:tcW w:w="9021" w:type="dxa"/>
          </w:tcPr>
          <w:p w14:paraId="7BC8A94B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Summary of the book:</w:t>
            </w:r>
          </w:p>
          <w:p w14:paraId="5C138D78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5270BBC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5FA0EA6" w14:textId="4A63D578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73012BB7" w14:textId="77777777" w:rsidR="00913571" w:rsidRDefault="00913571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510F11D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57572AB0" w14:textId="77777777" w:rsidR="00DE034F" w:rsidRDefault="00DE034F" w:rsidP="00DE034F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E034F" w14:paraId="5FD487A9" w14:textId="77777777" w:rsidTr="00C27B35">
        <w:tc>
          <w:tcPr>
            <w:tcW w:w="9021" w:type="dxa"/>
          </w:tcPr>
          <w:p w14:paraId="460D776E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Favourite fact that I discovered:</w:t>
            </w:r>
          </w:p>
          <w:p w14:paraId="0DAB9A78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</w:p>
          <w:p w14:paraId="0B51A977" w14:textId="5AC01162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567CE58" w14:textId="77777777" w:rsidR="00913571" w:rsidRDefault="00913571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6DEF2BA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4212A1C3" w14:textId="77777777" w:rsidR="00DE034F" w:rsidRDefault="00DE034F" w:rsidP="00C27B35">
            <w:pPr>
              <w:rPr>
                <w:rFonts w:ascii="CCW Cursive Writing 6" w:hAnsi="CCW Cursive Writing 6"/>
                <w:sz w:val="12"/>
                <w:szCs w:val="12"/>
              </w:rPr>
            </w:pPr>
          </w:p>
        </w:tc>
      </w:tr>
    </w:tbl>
    <w:p w14:paraId="776545B8" w14:textId="77777777" w:rsidR="00DE034F" w:rsidRPr="00431394" w:rsidRDefault="00DE034F" w:rsidP="00DE034F">
      <w:pPr>
        <w:ind w:left="360"/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34F" w14:paraId="4DFFF3BA" w14:textId="77777777" w:rsidTr="00C27B35">
        <w:tc>
          <w:tcPr>
            <w:tcW w:w="9016" w:type="dxa"/>
          </w:tcPr>
          <w:p w14:paraId="03309032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Three things I discovered by reading this book:</w:t>
            </w:r>
          </w:p>
          <w:p w14:paraId="79187473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3A385904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1EBBB4F7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221A1849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5E2276F8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  <w:p w14:paraId="6B3AE8C0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</w:p>
        </w:tc>
      </w:tr>
    </w:tbl>
    <w:p w14:paraId="6F3608A6" w14:textId="77777777" w:rsidR="00DE034F" w:rsidRPr="00431394" w:rsidRDefault="00DE034F" w:rsidP="00DE034F">
      <w:pPr>
        <w:rPr>
          <w:rFonts w:ascii="CCW Cursive Writing 6" w:hAnsi="CCW Cursive Writing 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34F" w14:paraId="06F631ED" w14:textId="77777777" w:rsidTr="00C27B35">
        <w:tc>
          <w:tcPr>
            <w:tcW w:w="9016" w:type="dxa"/>
          </w:tcPr>
          <w:p w14:paraId="06F6BF98" w14:textId="77777777" w:rsidR="00DE034F" w:rsidRPr="00913571" w:rsidRDefault="00DE034F" w:rsidP="00C27B35">
            <w:pPr>
              <w:rPr>
                <w:rFonts w:ascii="CCW Cursive Writing 6" w:hAnsi="CCW Cursive Writing 6"/>
                <w:sz w:val="20"/>
                <w:szCs w:val="20"/>
              </w:rPr>
            </w:pPr>
            <w:r w:rsidRPr="00913571">
              <w:rPr>
                <w:rFonts w:ascii="CCW Cursive Writing 6" w:hAnsi="CCW Cursive Writing 6"/>
                <w:sz w:val="20"/>
                <w:szCs w:val="20"/>
              </w:rPr>
              <w:t>Three new words I have learnt and what they mean:</w:t>
            </w:r>
          </w:p>
          <w:p w14:paraId="4320E44A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1.</w:t>
            </w:r>
          </w:p>
          <w:p w14:paraId="5FE2BBF4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2.</w:t>
            </w:r>
          </w:p>
          <w:p w14:paraId="18516E03" w14:textId="77777777" w:rsidR="00DE034F" w:rsidRDefault="00DE034F" w:rsidP="00C27B35">
            <w:pPr>
              <w:rPr>
                <w:rFonts w:ascii="CCW Cursive Writing 6" w:hAnsi="CCW Cursive Writing 6"/>
                <w:sz w:val="24"/>
                <w:szCs w:val="24"/>
              </w:rPr>
            </w:pPr>
            <w:r>
              <w:rPr>
                <w:rFonts w:ascii="CCW Cursive Writing 6" w:hAnsi="CCW Cursive Writing 6"/>
                <w:sz w:val="24"/>
                <w:szCs w:val="24"/>
              </w:rPr>
              <w:t>3.</w:t>
            </w:r>
          </w:p>
        </w:tc>
      </w:tr>
    </w:tbl>
    <w:p w14:paraId="2DE5F37E" w14:textId="77777777" w:rsidR="00DE034F" w:rsidRDefault="00DE034F" w:rsidP="00DE034F">
      <w:pPr>
        <w:rPr>
          <w:rFonts w:ascii="CCW Cursive Writing 6" w:hAnsi="CCW Cursive Writing 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2C55C39" wp14:editId="286FBC3E">
            <wp:simplePos x="0" y="0"/>
            <wp:positionH relativeFrom="column">
              <wp:posOffset>132</wp:posOffset>
            </wp:positionH>
            <wp:positionV relativeFrom="paragraph">
              <wp:posOffset>105773</wp:posOffset>
            </wp:positionV>
            <wp:extent cx="1708828" cy="581891"/>
            <wp:effectExtent l="0" t="0" r="5715" b="8890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51603" r="62169" b="39198"/>
                    <a:stretch/>
                  </pic:blipFill>
                  <pic:spPr bwMode="auto">
                    <a:xfrm>
                      <a:off x="0" y="0"/>
                      <a:ext cx="1708828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A1A11" w14:textId="60650D19" w:rsidR="00CC3034" w:rsidRPr="00C31E9B" w:rsidRDefault="00DE034F" w:rsidP="00E313C1">
      <w:pPr>
        <w:rPr>
          <w:rFonts w:ascii="CCW Cursive Writing 6" w:hAnsi="CCW Cursive Writing 6"/>
          <w:sz w:val="24"/>
          <w:szCs w:val="24"/>
        </w:rPr>
      </w:pPr>
      <w:r>
        <w:rPr>
          <w:rFonts w:ascii="CCW Cursive Writing 6" w:hAnsi="CCW Cursive Writing 6"/>
          <w:sz w:val="24"/>
          <w:szCs w:val="24"/>
        </w:rPr>
        <w:t>Why I gave this book these stars:_____________________________________________________________________________________________________________________________________________________________________________________________________________________________________________________________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3034" w:rsidRPr="00C31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888"/>
    <w:multiLevelType w:val="hybridMultilevel"/>
    <w:tmpl w:val="4A982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7E5"/>
    <w:multiLevelType w:val="hybridMultilevel"/>
    <w:tmpl w:val="D73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90A"/>
    <w:multiLevelType w:val="hybridMultilevel"/>
    <w:tmpl w:val="FA32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F4E70"/>
    <w:multiLevelType w:val="hybridMultilevel"/>
    <w:tmpl w:val="D7CA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D4"/>
    <w:rsid w:val="00321437"/>
    <w:rsid w:val="00431394"/>
    <w:rsid w:val="006E26D4"/>
    <w:rsid w:val="0070467F"/>
    <w:rsid w:val="00787771"/>
    <w:rsid w:val="00913571"/>
    <w:rsid w:val="00B85699"/>
    <w:rsid w:val="00C31E9B"/>
    <w:rsid w:val="00CC3034"/>
    <w:rsid w:val="00DE034F"/>
    <w:rsid w:val="00E313C1"/>
    <w:rsid w:val="00E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CD0B"/>
  <w15:chartTrackingRefBased/>
  <w15:docId w15:val="{A134497D-2A85-466D-8A5C-FB4B4D9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D4"/>
    <w:pPr>
      <w:ind w:left="720"/>
      <w:contextualSpacing/>
    </w:pPr>
  </w:style>
  <w:style w:type="table" w:styleId="TableGrid">
    <w:name w:val="Table Grid"/>
    <w:basedOn w:val="TableNormal"/>
    <w:uiPriority w:val="39"/>
    <w:rsid w:val="0070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Charlotte Godby</cp:lastModifiedBy>
  <cp:revision>2</cp:revision>
  <cp:lastPrinted>2020-03-18T11:28:00Z</cp:lastPrinted>
  <dcterms:created xsi:type="dcterms:W3CDTF">2020-03-18T15:04:00Z</dcterms:created>
  <dcterms:modified xsi:type="dcterms:W3CDTF">2020-03-18T15:04:00Z</dcterms:modified>
</cp:coreProperties>
</file>