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AB43E" w14:textId="3FB83888" w:rsidR="007B5136" w:rsidRPr="00CC1CF2" w:rsidRDefault="00CC1CF2" w:rsidP="007B5136">
      <w:pPr>
        <w:jc w:val="center"/>
        <w:rPr>
          <w:rFonts w:ascii="Comic Sans MS" w:hAnsi="Comic Sans MS"/>
          <w:b/>
          <w:u w:val="single"/>
        </w:rPr>
      </w:pPr>
      <w:r w:rsidRPr="00CC1CF2">
        <w:rPr>
          <w:rFonts w:ascii="Comic Sans MS" w:hAnsi="Comic Sans MS"/>
          <w:noProof/>
          <w:color w:val="C0504D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6092AE50" wp14:editId="2F3F8069">
                <wp:simplePos x="0" y="0"/>
                <wp:positionH relativeFrom="margin">
                  <wp:posOffset>5486400</wp:posOffset>
                </wp:positionH>
                <wp:positionV relativeFrom="paragraph">
                  <wp:posOffset>658495</wp:posOffset>
                </wp:positionV>
                <wp:extent cx="4559935" cy="2011680"/>
                <wp:effectExtent l="19050" t="19050" r="12065" b="2667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935" cy="201168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41A67" w14:textId="5F594111" w:rsidR="00071715" w:rsidRPr="007F19ED" w:rsidRDefault="003A14FC" w:rsidP="00CC1CF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F19ED">
                              <w:rPr>
                                <w:rFonts w:ascii="Comic Sans MS" w:hAnsi="Comic Sans MS"/>
                                <w:sz w:val="20"/>
                              </w:rPr>
                              <w:t>To learn about their own family’s story and cultural traditions and to begin to realise these may be different to those of other people.</w:t>
                            </w:r>
                            <w:r w:rsidRPr="007F19ED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  <w:proofErr w:type="gramStart"/>
                            <w:r w:rsidRPr="007F19ED">
                              <w:rPr>
                                <w:rFonts w:ascii="Comic Sans MS" w:hAnsi="Comic Sans MS"/>
                                <w:sz w:val="20"/>
                              </w:rPr>
                              <w:t>To celebrate each person’s uniqueness.</w:t>
                            </w:r>
                            <w:proofErr w:type="gramEnd"/>
                            <w:r w:rsidRPr="007F19ED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  <w:proofErr w:type="gramStart"/>
                            <w:r w:rsidRPr="007F19ED">
                              <w:rPr>
                                <w:rFonts w:ascii="Comic Sans MS" w:hAnsi="Comic Sans MS"/>
                                <w:sz w:val="20"/>
                              </w:rPr>
                              <w:t>To continue research of own family’s story and to tell these stories to others.</w:t>
                            </w:r>
                            <w:proofErr w:type="gramEnd"/>
                            <w:r w:rsidRPr="007F19ED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  <w:proofErr w:type="gramStart"/>
                            <w:r w:rsidRPr="007F19ED">
                              <w:rPr>
                                <w:rFonts w:ascii="Comic Sans MS" w:hAnsi="Comic Sans MS"/>
                                <w:sz w:val="20"/>
                              </w:rPr>
                              <w:t>To investigate the location of UK and other countries across the world.</w:t>
                            </w:r>
                            <w:proofErr w:type="gramEnd"/>
                          </w:p>
                          <w:p w14:paraId="6C6464E6" w14:textId="322E0799" w:rsidR="003A14FC" w:rsidRPr="007F19ED" w:rsidRDefault="00CC1CF2" w:rsidP="00CC1CF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  <w:t>E</w:t>
                            </w:r>
                            <w:r w:rsidR="003A14FC" w:rsidRPr="007F19ED">
                              <w:rPr>
                                <w:rFonts w:ascii="Comic Sans MS" w:hAnsi="Comic Sans M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  <w:t>nthuse children about medieval history, knights; give simple explanation of Magna Carta.</w:t>
                            </w:r>
                            <w:r w:rsidR="003A14FC" w:rsidRPr="007F19ED">
                              <w:rPr>
                                <w:rFonts w:ascii="Comic Sans MS" w:hAnsi="Comic Sans MS"/>
                                <w:color w:val="545A5E"/>
                                <w:sz w:val="20"/>
                                <w:szCs w:val="20"/>
                              </w:rPr>
                              <w:br/>
                            </w:r>
                            <w:r w:rsidR="003A14FC" w:rsidRPr="007F19ED">
                              <w:rPr>
                                <w:rFonts w:ascii="Comic Sans MS" w:hAnsi="Comic Sans M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  <w:t xml:space="preserve">To create shields which use appropriate symbols to capture something of their identity and family </w:t>
                            </w:r>
                            <w:proofErr w:type="gramStart"/>
                            <w:r w:rsidR="003A14FC" w:rsidRPr="007F19ED">
                              <w:rPr>
                                <w:rFonts w:ascii="Comic Sans MS" w:hAnsi="Comic Sans M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  <w:t>tradition</w:t>
                            </w:r>
                            <w:r>
                              <w:rPr>
                                <w:rFonts w:ascii="Comic Sans MS" w:hAnsi="Comic Sans M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in;margin-top:51.85pt;width:359.05pt;height:158.4pt;z-index:25158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" fillcolor="white [3201]" strokecolor="#ffc000" strokeweight="2.25pt">
                <v:textbox>
                  <w:txbxContent>
                    <w:p w14:paraId="2FD41A67" w14:textId="5F594111" w:rsidR="00071715" w:rsidRPr="007F19ED" w:rsidRDefault="003A14FC" w:rsidP="00CC1CF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7F19ED">
                        <w:rPr>
                          <w:rFonts w:ascii="Comic Sans MS" w:hAnsi="Comic Sans MS"/>
                          <w:sz w:val="20"/>
                        </w:rPr>
                        <w:t>To learn about their own family’s story and cultural traditions and to begin to realise these may be different to those of other people.</w:t>
                      </w:r>
                      <w:r w:rsidRPr="007F19ED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  <w:proofErr w:type="gramStart"/>
                      <w:r w:rsidRPr="007F19ED">
                        <w:rPr>
                          <w:rFonts w:ascii="Comic Sans MS" w:hAnsi="Comic Sans MS"/>
                          <w:sz w:val="20"/>
                        </w:rPr>
                        <w:t>To celebrate each person’s uniqueness.</w:t>
                      </w:r>
                      <w:proofErr w:type="gramEnd"/>
                      <w:r w:rsidRPr="007F19ED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  <w:proofErr w:type="gramStart"/>
                      <w:r w:rsidRPr="007F19ED">
                        <w:rPr>
                          <w:rFonts w:ascii="Comic Sans MS" w:hAnsi="Comic Sans MS"/>
                          <w:sz w:val="20"/>
                        </w:rPr>
                        <w:t>To continue research of own family’s story and to tell these stories to others.</w:t>
                      </w:r>
                      <w:proofErr w:type="gramEnd"/>
                      <w:r w:rsidRPr="007F19ED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  <w:proofErr w:type="gramStart"/>
                      <w:r w:rsidRPr="007F19ED">
                        <w:rPr>
                          <w:rFonts w:ascii="Comic Sans MS" w:hAnsi="Comic Sans MS"/>
                          <w:sz w:val="20"/>
                        </w:rPr>
                        <w:t>To investigate the location of UK and other countries across the world.</w:t>
                      </w:r>
                      <w:proofErr w:type="gramEnd"/>
                    </w:p>
                    <w:p w14:paraId="6C6464E6" w14:textId="322E0799" w:rsidR="003A14FC" w:rsidRPr="007F19ED" w:rsidRDefault="00CC1CF2" w:rsidP="00CC1CF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  <w:t>E</w:t>
                      </w:r>
                      <w:r w:rsidR="003A14FC" w:rsidRPr="007F19ED">
                        <w:rPr>
                          <w:rFonts w:ascii="Comic Sans MS" w:hAnsi="Comic Sans M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  <w:t>nthuse children about medieval history, knights; give simple explanation of Magna Carta.</w:t>
                      </w:r>
                      <w:r w:rsidR="003A14FC" w:rsidRPr="007F19ED">
                        <w:rPr>
                          <w:rFonts w:ascii="Comic Sans MS" w:hAnsi="Comic Sans MS"/>
                          <w:color w:val="545A5E"/>
                          <w:sz w:val="20"/>
                          <w:szCs w:val="20"/>
                        </w:rPr>
                        <w:br/>
                      </w:r>
                      <w:r w:rsidR="003A14FC" w:rsidRPr="007F19ED">
                        <w:rPr>
                          <w:rFonts w:ascii="Comic Sans MS" w:hAnsi="Comic Sans M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  <w:t xml:space="preserve">To create shields which use appropriate symbols to capture something of their identity and family </w:t>
                      </w:r>
                      <w:proofErr w:type="gramStart"/>
                      <w:r w:rsidR="003A14FC" w:rsidRPr="007F19ED">
                        <w:rPr>
                          <w:rFonts w:ascii="Comic Sans MS" w:hAnsi="Comic Sans M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  <w:t>tradition</w:t>
                      </w:r>
                      <w:r>
                        <w:rPr>
                          <w:rFonts w:ascii="Comic Sans MS" w:hAnsi="Comic Sans M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  <w:t>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C1CF2">
        <w:rPr>
          <w:rFonts w:ascii="Comic Sans MS" w:hAnsi="Comic Sans MS"/>
          <w:noProof/>
          <w:color w:val="C0504D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1E5B3A0" wp14:editId="6E958579">
                <wp:simplePos x="0" y="0"/>
                <wp:positionH relativeFrom="margin">
                  <wp:posOffset>10129520</wp:posOffset>
                </wp:positionH>
                <wp:positionV relativeFrom="paragraph">
                  <wp:posOffset>884555</wp:posOffset>
                </wp:positionV>
                <wp:extent cx="3063240" cy="1858645"/>
                <wp:effectExtent l="19050" t="19050" r="22860" b="2730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185864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C95A4" w14:textId="4A68C854" w:rsidR="00A9428A" w:rsidRPr="00CC1CF2" w:rsidRDefault="003A14FC" w:rsidP="000A7225">
                            <w:pPr>
                              <w:rPr>
                                <w:rFonts w:ascii="Comic Sans MS" w:hAnsi="Comic Sans MS"/>
                                <w:color w:val="545A5E"/>
                                <w:sz w:val="22"/>
                                <w:szCs w:val="22"/>
                                <w:shd w:val="clear" w:color="auto" w:fill="F2F4F5"/>
                              </w:rPr>
                            </w:pPr>
                            <w:proofErr w:type="gramStart"/>
                            <w:r w:rsidRPr="00CC1CF2">
                              <w:rPr>
                                <w:rFonts w:ascii="Comic Sans MS" w:hAnsi="Comic Sans MS"/>
                                <w:color w:val="545A5E"/>
                                <w:sz w:val="22"/>
                                <w:szCs w:val="22"/>
                                <w:shd w:val="clear" w:color="auto" w:fill="F2F4F5"/>
                              </w:rPr>
                              <w:t>To learn about London, the Capital City of UK.</w:t>
                            </w:r>
                            <w:proofErr w:type="gramEnd"/>
                            <w:r w:rsidRPr="00CC1CF2">
                              <w:rPr>
                                <w:rFonts w:ascii="Comic Sans MS" w:hAnsi="Comic Sans MS"/>
                                <w:color w:val="545A5E"/>
                                <w:sz w:val="22"/>
                                <w:szCs w:val="22"/>
                              </w:rPr>
                              <w:br/>
                            </w:r>
                            <w:r w:rsidRPr="00CC1CF2">
                              <w:rPr>
                                <w:rFonts w:ascii="Comic Sans MS" w:hAnsi="Comic Sans MS"/>
                                <w:color w:val="545A5E"/>
                                <w:sz w:val="22"/>
                                <w:szCs w:val="22"/>
                                <w:shd w:val="clear" w:color="auto" w:fill="F2F4F5"/>
                              </w:rPr>
                              <w:t>To</w:t>
                            </w:r>
                            <w:r w:rsidR="00CC1CF2">
                              <w:rPr>
                                <w:rFonts w:ascii="Comic Sans MS" w:hAnsi="Comic Sans MS"/>
                                <w:color w:val="545A5E"/>
                                <w:sz w:val="22"/>
                                <w:szCs w:val="22"/>
                                <w:shd w:val="clear" w:color="auto" w:fill="F2F4F5"/>
                              </w:rPr>
                              <w:t xml:space="preserve"> make mode</w:t>
                            </w:r>
                            <w:r w:rsidRPr="00CC1CF2">
                              <w:rPr>
                                <w:rFonts w:ascii="Comic Sans MS" w:hAnsi="Comic Sans MS"/>
                                <w:color w:val="545A5E"/>
                                <w:sz w:val="22"/>
                                <w:szCs w:val="22"/>
                                <w:shd w:val="clear" w:color="auto" w:fill="F2F4F5"/>
                              </w:rPr>
                              <w:t>ls based on famous London buildings.</w:t>
                            </w:r>
                          </w:p>
                          <w:p w14:paraId="6F4354ED" w14:textId="6256CEA0" w:rsidR="003A14FC" w:rsidRPr="00CC1CF2" w:rsidRDefault="003A14FC" w:rsidP="003A14F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C1CF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Geography and Art</w:t>
                            </w:r>
                          </w:p>
                          <w:p w14:paraId="3DCE3FCE" w14:textId="77777777" w:rsidR="003A14FC" w:rsidRPr="00CC1CF2" w:rsidRDefault="003A14FC" w:rsidP="003A14F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C1CF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Use aerial photographs and plan perspectives to recognise landmarks and basic human and physical features; devise a simple map.</w:t>
                            </w:r>
                          </w:p>
                          <w:p w14:paraId="250CA47E" w14:textId="06E11432" w:rsidR="003A14FC" w:rsidRPr="00BB75CC" w:rsidRDefault="003A14FC" w:rsidP="003A14FC">
                            <w:pPr>
                              <w:rPr>
                                <w:rFonts w:ascii="CCW Cursive Writing 6" w:hAnsi="CCW Cursive Writing 6"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797.6pt;margin-top:69.65pt;width:241.2pt;height:146.3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" fillcolor="white [3201]" strokecolor="#ffc000" strokeweight="2.25pt">
                <v:textbox>
                  <w:txbxContent>
                    <w:p w14:paraId="21AC95A4" w14:textId="4A68C854" w:rsidR="00A9428A" w:rsidRPr="00CC1CF2" w:rsidRDefault="003A14FC" w:rsidP="000A7225">
                      <w:pPr>
                        <w:rPr>
                          <w:rFonts w:ascii="Comic Sans MS" w:hAnsi="Comic Sans MS"/>
                          <w:color w:val="545A5E"/>
                          <w:sz w:val="22"/>
                          <w:szCs w:val="22"/>
                          <w:shd w:val="clear" w:color="auto" w:fill="F2F4F5"/>
                        </w:rPr>
                      </w:pPr>
                      <w:proofErr w:type="gramStart"/>
                      <w:r w:rsidRPr="00CC1CF2">
                        <w:rPr>
                          <w:rFonts w:ascii="Comic Sans MS" w:hAnsi="Comic Sans MS"/>
                          <w:color w:val="545A5E"/>
                          <w:sz w:val="22"/>
                          <w:szCs w:val="22"/>
                          <w:shd w:val="clear" w:color="auto" w:fill="F2F4F5"/>
                        </w:rPr>
                        <w:t>To learn about London, the Capital City of UK.</w:t>
                      </w:r>
                      <w:proofErr w:type="gramEnd"/>
                      <w:r w:rsidRPr="00CC1CF2">
                        <w:rPr>
                          <w:rFonts w:ascii="Comic Sans MS" w:hAnsi="Comic Sans MS"/>
                          <w:color w:val="545A5E"/>
                          <w:sz w:val="22"/>
                          <w:szCs w:val="22"/>
                        </w:rPr>
                        <w:br/>
                      </w:r>
                      <w:r w:rsidRPr="00CC1CF2">
                        <w:rPr>
                          <w:rFonts w:ascii="Comic Sans MS" w:hAnsi="Comic Sans MS"/>
                          <w:color w:val="545A5E"/>
                          <w:sz w:val="22"/>
                          <w:szCs w:val="22"/>
                          <w:shd w:val="clear" w:color="auto" w:fill="F2F4F5"/>
                        </w:rPr>
                        <w:t>To</w:t>
                      </w:r>
                      <w:r w:rsidR="00CC1CF2">
                        <w:rPr>
                          <w:rFonts w:ascii="Comic Sans MS" w:hAnsi="Comic Sans MS"/>
                          <w:color w:val="545A5E"/>
                          <w:sz w:val="22"/>
                          <w:szCs w:val="22"/>
                          <w:shd w:val="clear" w:color="auto" w:fill="F2F4F5"/>
                        </w:rPr>
                        <w:t xml:space="preserve"> make mode</w:t>
                      </w:r>
                      <w:r w:rsidRPr="00CC1CF2">
                        <w:rPr>
                          <w:rFonts w:ascii="Comic Sans MS" w:hAnsi="Comic Sans MS"/>
                          <w:color w:val="545A5E"/>
                          <w:sz w:val="22"/>
                          <w:szCs w:val="22"/>
                          <w:shd w:val="clear" w:color="auto" w:fill="F2F4F5"/>
                        </w:rPr>
                        <w:t>ls based on famous London buildings.</w:t>
                      </w:r>
                    </w:p>
                    <w:p w14:paraId="6F4354ED" w14:textId="6256CEA0" w:rsidR="003A14FC" w:rsidRPr="00CC1CF2" w:rsidRDefault="003A14FC" w:rsidP="003A14F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C1CF2">
                        <w:rPr>
                          <w:rFonts w:ascii="Comic Sans MS" w:hAnsi="Comic Sans MS"/>
                          <w:sz w:val="22"/>
                          <w:szCs w:val="22"/>
                        </w:rPr>
                        <w:t>Geography and Art</w:t>
                      </w:r>
                    </w:p>
                    <w:p w14:paraId="3DCE3FCE" w14:textId="77777777" w:rsidR="003A14FC" w:rsidRPr="00CC1CF2" w:rsidRDefault="003A14FC" w:rsidP="003A14F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C1CF2">
                        <w:rPr>
                          <w:rFonts w:ascii="Comic Sans MS" w:hAnsi="Comic Sans MS"/>
                          <w:sz w:val="22"/>
                          <w:szCs w:val="22"/>
                        </w:rPr>
                        <w:t>Use aerial photographs and plan perspectives to recognise landmarks and basic human and physical features; devise a simple map.</w:t>
                      </w:r>
                    </w:p>
                    <w:p w14:paraId="250CA47E" w14:textId="06E11432" w:rsidR="003A14FC" w:rsidRPr="00BB75CC" w:rsidRDefault="003A14FC" w:rsidP="003A14FC">
                      <w:pPr>
                        <w:rPr>
                          <w:rFonts w:ascii="CCW Cursive Writing 6" w:hAnsi="CCW Cursive Writing 6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C1CF2">
        <w:rPr>
          <w:rFonts w:ascii="Comic Sans MS" w:hAnsi="Comic Sans MS"/>
          <w:noProof/>
          <w:color w:val="C0504D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E19355" wp14:editId="0B846FE6">
                <wp:simplePos x="0" y="0"/>
                <wp:positionH relativeFrom="margin">
                  <wp:posOffset>7528560</wp:posOffset>
                </wp:positionH>
                <wp:positionV relativeFrom="paragraph">
                  <wp:posOffset>2796540</wp:posOffset>
                </wp:positionV>
                <wp:extent cx="5480050" cy="1503045"/>
                <wp:effectExtent l="19050" t="19050" r="25400" b="2095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050" cy="1503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7AA23A" w14:textId="45722123" w:rsidR="003A14FC" w:rsidRPr="00CC1CF2" w:rsidRDefault="003A14FC" w:rsidP="003A14FC">
                            <w:pPr>
                              <w:shd w:val="clear" w:color="auto" w:fill="F2F4F5"/>
                              <w:spacing w:after="150"/>
                              <w:rPr>
                                <w:rFonts w:ascii="Comic Sans MS" w:eastAsia="Times New Roman" w:hAnsi="Comic Sans MS" w:cs="Times New Roman"/>
                                <w:color w:val="545A5E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CC1CF2">
                              <w:rPr>
                                <w:rFonts w:ascii="Comic Sans MS" w:eastAsia="Times New Roman" w:hAnsi="Comic Sans MS" w:cs="Times New Roman"/>
                                <w:color w:val="545A5E"/>
                                <w:sz w:val="20"/>
                                <w:szCs w:val="20"/>
                                <w:lang w:eastAsia="en-GB"/>
                              </w:rPr>
                              <w:t>To find out about the 4 nations which make up the UK; focus – England.</w:t>
                            </w:r>
                            <w:proofErr w:type="gramEnd"/>
                            <w:r w:rsidRPr="00CC1CF2">
                              <w:rPr>
                                <w:rFonts w:ascii="Comic Sans MS" w:eastAsia="Times New Roman" w:hAnsi="Comic Sans MS" w:cs="Times New Roman"/>
                                <w:color w:val="545A5E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="00CC1CF2">
                              <w:rPr>
                                <w:rFonts w:ascii="Comic Sans MS" w:eastAsia="Times New Roman" w:hAnsi="Comic Sans MS" w:cs="Times New Roman"/>
                                <w:color w:val="545A5E"/>
                                <w:sz w:val="20"/>
                                <w:szCs w:val="20"/>
                                <w:lang w:eastAsia="en-GB"/>
                              </w:rPr>
                              <w:t xml:space="preserve">Make a </w:t>
                            </w:r>
                            <w:r w:rsidRPr="00CC1CF2">
                              <w:rPr>
                                <w:rFonts w:ascii="Comic Sans MS" w:eastAsia="Times New Roman" w:hAnsi="Comic Sans MS" w:cs="Times New Roman"/>
                                <w:color w:val="545A5E"/>
                                <w:sz w:val="20"/>
                                <w:szCs w:val="20"/>
                                <w:lang w:eastAsia="en-GB"/>
                              </w:rPr>
                              <w:t>large class poster/co</w:t>
                            </w:r>
                            <w:r w:rsidR="007F19ED" w:rsidRPr="00CC1CF2">
                              <w:rPr>
                                <w:rFonts w:ascii="Comic Sans MS" w:eastAsia="Times New Roman" w:hAnsi="Comic Sans MS" w:cs="Times New Roman"/>
                                <w:color w:val="545A5E"/>
                                <w:sz w:val="20"/>
                                <w:szCs w:val="20"/>
                                <w:lang w:eastAsia="en-GB"/>
                              </w:rPr>
                              <w:t>llage of information and images.</w:t>
                            </w:r>
                          </w:p>
                          <w:p w14:paraId="7BAE45BC" w14:textId="77777777" w:rsidR="003A14FC" w:rsidRPr="00CC1CF2" w:rsidRDefault="003A14FC" w:rsidP="003A14F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2F4F5"/>
                              <w:spacing w:before="100" w:beforeAutospacing="1" w:after="75"/>
                              <w:ind w:left="300"/>
                              <w:rPr>
                                <w:rFonts w:ascii="Comic Sans MS" w:eastAsia="Times New Roman" w:hAnsi="Comic Sans MS" w:cs="Times New Roman"/>
                                <w:color w:val="545A5E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C1CF2">
                              <w:rPr>
                                <w:rFonts w:ascii="Comic Sans MS" w:eastAsia="Times New Roman" w:hAnsi="Comic Sans MS" w:cs="Times New Roman"/>
                                <w:color w:val="545A5E"/>
                                <w:sz w:val="20"/>
                                <w:szCs w:val="20"/>
                                <w:lang w:eastAsia="en-GB"/>
                              </w:rPr>
                              <w:t>Use an assortment of sources to re</w:t>
                            </w:r>
                            <w:bookmarkStart w:id="0" w:name="_GoBack"/>
                            <w:bookmarkEnd w:id="0"/>
                            <w:r w:rsidRPr="00CC1CF2">
                              <w:rPr>
                                <w:rFonts w:ascii="Comic Sans MS" w:eastAsia="Times New Roman" w:hAnsi="Comic Sans MS" w:cs="Times New Roman"/>
                                <w:color w:val="545A5E"/>
                                <w:sz w:val="20"/>
                                <w:szCs w:val="20"/>
                                <w:lang w:eastAsia="en-GB"/>
                              </w:rPr>
                              <w:t>search topic: ‘England’.</w:t>
                            </w:r>
                          </w:p>
                          <w:p w14:paraId="67B6461D" w14:textId="63EDACA9" w:rsidR="003A14FC" w:rsidRPr="00CC1CF2" w:rsidRDefault="003A14FC" w:rsidP="003A14F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2F4F5"/>
                              <w:spacing w:before="100" w:beforeAutospacing="1" w:after="75"/>
                              <w:ind w:left="300"/>
                              <w:rPr>
                                <w:rFonts w:ascii="Comic Sans MS" w:eastAsia="Times New Roman" w:hAnsi="Comic Sans MS" w:cs="Times New Roman"/>
                                <w:color w:val="545A5E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C1CF2">
                              <w:rPr>
                                <w:rFonts w:ascii="Comic Sans MS" w:eastAsia="Times New Roman" w:hAnsi="Comic Sans MS" w:cs="Times New Roman"/>
                                <w:color w:val="545A5E"/>
                                <w:sz w:val="20"/>
                                <w:szCs w:val="20"/>
                                <w:lang w:eastAsia="en-GB"/>
                              </w:rPr>
                              <w:t>Contribute written inform</w:t>
                            </w:r>
                            <w:r w:rsidR="00CC1CF2">
                              <w:rPr>
                                <w:rFonts w:ascii="Comic Sans MS" w:eastAsia="Times New Roman" w:hAnsi="Comic Sans MS" w:cs="Times New Roman"/>
                                <w:color w:val="545A5E"/>
                                <w:sz w:val="20"/>
                                <w:szCs w:val="20"/>
                                <w:lang w:eastAsia="en-GB"/>
                              </w:rPr>
                              <w:t xml:space="preserve">ation and images to large </w:t>
                            </w:r>
                            <w:r w:rsidRPr="00CC1CF2">
                              <w:rPr>
                                <w:rFonts w:ascii="Comic Sans MS" w:eastAsia="Times New Roman" w:hAnsi="Comic Sans MS" w:cs="Times New Roman"/>
                                <w:color w:val="545A5E"/>
                                <w:sz w:val="20"/>
                                <w:szCs w:val="20"/>
                                <w:lang w:eastAsia="en-GB"/>
                              </w:rPr>
                              <w:t>collage poster: ‘England’.</w:t>
                            </w:r>
                          </w:p>
                          <w:p w14:paraId="3D2E93E2" w14:textId="222F1A0A" w:rsidR="003A14FC" w:rsidRPr="00CC1CF2" w:rsidRDefault="003A14FC" w:rsidP="003A14F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2F4F5"/>
                              <w:spacing w:before="100" w:beforeAutospacing="1" w:after="75"/>
                              <w:ind w:left="300"/>
                              <w:rPr>
                                <w:rFonts w:ascii="Comic Sans MS" w:eastAsia="Times New Roman" w:hAnsi="Comic Sans MS" w:cs="Times New Roman"/>
                                <w:color w:val="545A5E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C1CF2">
                              <w:rPr>
                                <w:rFonts w:ascii="Comic Sans MS" w:eastAsia="Times New Roman" w:hAnsi="Comic Sans MS" w:cs="Times New Roman"/>
                                <w:color w:val="545A5E"/>
                                <w:sz w:val="20"/>
                                <w:szCs w:val="20"/>
                                <w:lang w:eastAsia="en-GB"/>
                              </w:rPr>
                              <w:t xml:space="preserve">Learn about symbols of England: St George; flag; the rose; the 3 </w:t>
                            </w:r>
                            <w:r w:rsidR="00CC1CF2" w:rsidRPr="00CC1CF2">
                              <w:rPr>
                                <w:rFonts w:ascii="Comic Sans MS" w:eastAsia="Times New Roman" w:hAnsi="Comic Sans MS" w:cs="Times New Roman"/>
                                <w:color w:val="545A5E"/>
                                <w:sz w:val="20"/>
                                <w:szCs w:val="20"/>
                                <w:lang w:eastAsia="en-GB"/>
                              </w:rPr>
                              <w:t>lion’s</w:t>
                            </w:r>
                            <w:r w:rsidRPr="00CC1CF2">
                              <w:rPr>
                                <w:rFonts w:ascii="Comic Sans MS" w:eastAsia="Times New Roman" w:hAnsi="Comic Sans MS" w:cs="Times New Roman"/>
                                <w:color w:val="545A5E"/>
                                <w:sz w:val="20"/>
                                <w:szCs w:val="20"/>
                                <w:lang w:eastAsia="en-GB"/>
                              </w:rPr>
                              <w:t xml:space="preserve"> motif.</w:t>
                            </w:r>
                          </w:p>
                          <w:p w14:paraId="2FB62EB2" w14:textId="3741B547" w:rsidR="009E3D8A" w:rsidRPr="00E30FB5" w:rsidRDefault="009E3D8A" w:rsidP="00E30FB5">
                            <w:pPr>
                              <w:rPr>
                                <w:rFonts w:ascii="CCW Cursive Writing 6" w:eastAsia="Times New Roman" w:hAnsi="CCW Cursive Writing 6" w:cs="Times New Roman"/>
                                <w:sz w:val="20"/>
                              </w:rPr>
                            </w:pPr>
                          </w:p>
                          <w:p w14:paraId="706B7242" w14:textId="77777777" w:rsidR="009E3D8A" w:rsidRPr="00BB75CC" w:rsidRDefault="009E3D8A" w:rsidP="009E3D8A">
                            <w:pPr>
                              <w:rPr>
                                <w:rFonts w:ascii="CCW Cursive Writing 6" w:hAnsi="CCW Cursive Writing 6"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592.8pt;margin-top:220.2pt;width:431.5pt;height:118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" fillcolor="window" strokecolor="#ffc000" strokeweight="2.25pt">
                <v:textbox>
                  <w:txbxContent>
                    <w:p w14:paraId="007AA23A" w14:textId="45722123" w:rsidR="003A14FC" w:rsidRPr="00CC1CF2" w:rsidRDefault="003A14FC" w:rsidP="003A14FC">
                      <w:pPr>
                        <w:shd w:val="clear" w:color="auto" w:fill="F2F4F5"/>
                        <w:spacing w:after="150"/>
                        <w:rPr>
                          <w:rFonts w:ascii="Comic Sans MS" w:eastAsia="Times New Roman" w:hAnsi="Comic Sans MS" w:cs="Times New Roman"/>
                          <w:color w:val="545A5E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CC1CF2">
                        <w:rPr>
                          <w:rFonts w:ascii="Comic Sans MS" w:eastAsia="Times New Roman" w:hAnsi="Comic Sans MS" w:cs="Times New Roman"/>
                          <w:color w:val="545A5E"/>
                          <w:sz w:val="20"/>
                          <w:szCs w:val="20"/>
                          <w:lang w:eastAsia="en-GB"/>
                        </w:rPr>
                        <w:t>To find out about the 4 nations which make up the UK; focus – England.</w:t>
                      </w:r>
                      <w:proofErr w:type="gramEnd"/>
                      <w:r w:rsidRPr="00CC1CF2">
                        <w:rPr>
                          <w:rFonts w:ascii="Comic Sans MS" w:eastAsia="Times New Roman" w:hAnsi="Comic Sans MS" w:cs="Times New Roman"/>
                          <w:color w:val="545A5E"/>
                          <w:sz w:val="20"/>
                          <w:szCs w:val="20"/>
                          <w:lang w:eastAsia="en-GB"/>
                        </w:rPr>
                        <w:br/>
                      </w:r>
                      <w:r w:rsidR="00CC1CF2">
                        <w:rPr>
                          <w:rFonts w:ascii="Comic Sans MS" w:eastAsia="Times New Roman" w:hAnsi="Comic Sans MS" w:cs="Times New Roman"/>
                          <w:color w:val="545A5E"/>
                          <w:sz w:val="20"/>
                          <w:szCs w:val="20"/>
                          <w:lang w:eastAsia="en-GB"/>
                        </w:rPr>
                        <w:t xml:space="preserve">Make a </w:t>
                      </w:r>
                      <w:r w:rsidRPr="00CC1CF2">
                        <w:rPr>
                          <w:rFonts w:ascii="Comic Sans MS" w:eastAsia="Times New Roman" w:hAnsi="Comic Sans MS" w:cs="Times New Roman"/>
                          <w:color w:val="545A5E"/>
                          <w:sz w:val="20"/>
                          <w:szCs w:val="20"/>
                          <w:lang w:eastAsia="en-GB"/>
                        </w:rPr>
                        <w:t>large class poster/co</w:t>
                      </w:r>
                      <w:r w:rsidR="007F19ED" w:rsidRPr="00CC1CF2">
                        <w:rPr>
                          <w:rFonts w:ascii="Comic Sans MS" w:eastAsia="Times New Roman" w:hAnsi="Comic Sans MS" w:cs="Times New Roman"/>
                          <w:color w:val="545A5E"/>
                          <w:sz w:val="20"/>
                          <w:szCs w:val="20"/>
                          <w:lang w:eastAsia="en-GB"/>
                        </w:rPr>
                        <w:t>llage of information and images.</w:t>
                      </w:r>
                    </w:p>
                    <w:p w14:paraId="7BAE45BC" w14:textId="77777777" w:rsidR="003A14FC" w:rsidRPr="00CC1CF2" w:rsidRDefault="003A14FC" w:rsidP="003A14FC">
                      <w:pPr>
                        <w:numPr>
                          <w:ilvl w:val="0"/>
                          <w:numId w:val="8"/>
                        </w:numPr>
                        <w:shd w:val="clear" w:color="auto" w:fill="F2F4F5"/>
                        <w:spacing w:before="100" w:beforeAutospacing="1" w:after="75"/>
                        <w:ind w:left="300"/>
                        <w:rPr>
                          <w:rFonts w:ascii="Comic Sans MS" w:eastAsia="Times New Roman" w:hAnsi="Comic Sans MS" w:cs="Times New Roman"/>
                          <w:color w:val="545A5E"/>
                          <w:sz w:val="20"/>
                          <w:szCs w:val="20"/>
                          <w:lang w:eastAsia="en-GB"/>
                        </w:rPr>
                      </w:pPr>
                      <w:r w:rsidRPr="00CC1CF2">
                        <w:rPr>
                          <w:rFonts w:ascii="Comic Sans MS" w:eastAsia="Times New Roman" w:hAnsi="Comic Sans MS" w:cs="Times New Roman"/>
                          <w:color w:val="545A5E"/>
                          <w:sz w:val="20"/>
                          <w:szCs w:val="20"/>
                          <w:lang w:eastAsia="en-GB"/>
                        </w:rPr>
                        <w:t>Use an assortment of sources to re</w:t>
                      </w:r>
                      <w:bookmarkStart w:id="1" w:name="_GoBack"/>
                      <w:bookmarkEnd w:id="1"/>
                      <w:r w:rsidRPr="00CC1CF2">
                        <w:rPr>
                          <w:rFonts w:ascii="Comic Sans MS" w:eastAsia="Times New Roman" w:hAnsi="Comic Sans MS" w:cs="Times New Roman"/>
                          <w:color w:val="545A5E"/>
                          <w:sz w:val="20"/>
                          <w:szCs w:val="20"/>
                          <w:lang w:eastAsia="en-GB"/>
                        </w:rPr>
                        <w:t>search topic: ‘England’.</w:t>
                      </w:r>
                    </w:p>
                    <w:p w14:paraId="67B6461D" w14:textId="63EDACA9" w:rsidR="003A14FC" w:rsidRPr="00CC1CF2" w:rsidRDefault="003A14FC" w:rsidP="003A14FC">
                      <w:pPr>
                        <w:numPr>
                          <w:ilvl w:val="0"/>
                          <w:numId w:val="8"/>
                        </w:numPr>
                        <w:shd w:val="clear" w:color="auto" w:fill="F2F4F5"/>
                        <w:spacing w:before="100" w:beforeAutospacing="1" w:after="75"/>
                        <w:ind w:left="300"/>
                        <w:rPr>
                          <w:rFonts w:ascii="Comic Sans MS" w:eastAsia="Times New Roman" w:hAnsi="Comic Sans MS" w:cs="Times New Roman"/>
                          <w:color w:val="545A5E"/>
                          <w:sz w:val="20"/>
                          <w:szCs w:val="20"/>
                          <w:lang w:eastAsia="en-GB"/>
                        </w:rPr>
                      </w:pPr>
                      <w:r w:rsidRPr="00CC1CF2">
                        <w:rPr>
                          <w:rFonts w:ascii="Comic Sans MS" w:eastAsia="Times New Roman" w:hAnsi="Comic Sans MS" w:cs="Times New Roman"/>
                          <w:color w:val="545A5E"/>
                          <w:sz w:val="20"/>
                          <w:szCs w:val="20"/>
                          <w:lang w:eastAsia="en-GB"/>
                        </w:rPr>
                        <w:t>Contribute written inform</w:t>
                      </w:r>
                      <w:r w:rsidR="00CC1CF2">
                        <w:rPr>
                          <w:rFonts w:ascii="Comic Sans MS" w:eastAsia="Times New Roman" w:hAnsi="Comic Sans MS" w:cs="Times New Roman"/>
                          <w:color w:val="545A5E"/>
                          <w:sz w:val="20"/>
                          <w:szCs w:val="20"/>
                          <w:lang w:eastAsia="en-GB"/>
                        </w:rPr>
                        <w:t xml:space="preserve">ation and images to large </w:t>
                      </w:r>
                      <w:r w:rsidRPr="00CC1CF2">
                        <w:rPr>
                          <w:rFonts w:ascii="Comic Sans MS" w:eastAsia="Times New Roman" w:hAnsi="Comic Sans MS" w:cs="Times New Roman"/>
                          <w:color w:val="545A5E"/>
                          <w:sz w:val="20"/>
                          <w:szCs w:val="20"/>
                          <w:lang w:eastAsia="en-GB"/>
                        </w:rPr>
                        <w:t>collage poster: ‘England’.</w:t>
                      </w:r>
                    </w:p>
                    <w:p w14:paraId="3D2E93E2" w14:textId="222F1A0A" w:rsidR="003A14FC" w:rsidRPr="00CC1CF2" w:rsidRDefault="003A14FC" w:rsidP="003A14FC">
                      <w:pPr>
                        <w:numPr>
                          <w:ilvl w:val="0"/>
                          <w:numId w:val="8"/>
                        </w:numPr>
                        <w:shd w:val="clear" w:color="auto" w:fill="F2F4F5"/>
                        <w:spacing w:before="100" w:beforeAutospacing="1" w:after="75"/>
                        <w:ind w:left="300"/>
                        <w:rPr>
                          <w:rFonts w:ascii="Comic Sans MS" w:eastAsia="Times New Roman" w:hAnsi="Comic Sans MS" w:cs="Times New Roman"/>
                          <w:color w:val="545A5E"/>
                          <w:sz w:val="20"/>
                          <w:szCs w:val="20"/>
                          <w:lang w:eastAsia="en-GB"/>
                        </w:rPr>
                      </w:pPr>
                      <w:r w:rsidRPr="00CC1CF2">
                        <w:rPr>
                          <w:rFonts w:ascii="Comic Sans MS" w:eastAsia="Times New Roman" w:hAnsi="Comic Sans MS" w:cs="Times New Roman"/>
                          <w:color w:val="545A5E"/>
                          <w:sz w:val="20"/>
                          <w:szCs w:val="20"/>
                          <w:lang w:eastAsia="en-GB"/>
                        </w:rPr>
                        <w:t xml:space="preserve">Learn about symbols of England: St George; flag; the rose; the 3 </w:t>
                      </w:r>
                      <w:r w:rsidR="00CC1CF2" w:rsidRPr="00CC1CF2">
                        <w:rPr>
                          <w:rFonts w:ascii="Comic Sans MS" w:eastAsia="Times New Roman" w:hAnsi="Comic Sans MS" w:cs="Times New Roman"/>
                          <w:color w:val="545A5E"/>
                          <w:sz w:val="20"/>
                          <w:szCs w:val="20"/>
                          <w:lang w:eastAsia="en-GB"/>
                        </w:rPr>
                        <w:t>lion’s</w:t>
                      </w:r>
                      <w:r w:rsidRPr="00CC1CF2">
                        <w:rPr>
                          <w:rFonts w:ascii="Comic Sans MS" w:eastAsia="Times New Roman" w:hAnsi="Comic Sans MS" w:cs="Times New Roman"/>
                          <w:color w:val="545A5E"/>
                          <w:sz w:val="20"/>
                          <w:szCs w:val="20"/>
                          <w:lang w:eastAsia="en-GB"/>
                        </w:rPr>
                        <w:t xml:space="preserve"> motif.</w:t>
                      </w:r>
                    </w:p>
                    <w:p w14:paraId="2FB62EB2" w14:textId="3741B547" w:rsidR="009E3D8A" w:rsidRPr="00E30FB5" w:rsidRDefault="009E3D8A" w:rsidP="00E30FB5">
                      <w:pPr>
                        <w:rPr>
                          <w:rFonts w:ascii="CCW Cursive Writing 6" w:eastAsia="Times New Roman" w:hAnsi="CCW Cursive Writing 6" w:cs="Times New Roman"/>
                          <w:sz w:val="20"/>
                        </w:rPr>
                      </w:pPr>
                    </w:p>
                    <w:p w14:paraId="706B7242" w14:textId="77777777" w:rsidR="009E3D8A" w:rsidRPr="00BB75CC" w:rsidRDefault="009E3D8A" w:rsidP="009E3D8A">
                      <w:pPr>
                        <w:rPr>
                          <w:rFonts w:ascii="CCW Cursive Writing 6" w:hAnsi="CCW Cursive Writing 6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C1CF2">
        <w:rPr>
          <w:rFonts w:ascii="Comic Sans MS" w:hAnsi="Comic Sans MS"/>
          <w:noProof/>
          <w:color w:val="C0504D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0327A0" wp14:editId="6D8926AB">
                <wp:simplePos x="0" y="0"/>
                <wp:positionH relativeFrom="column">
                  <wp:posOffset>8740140</wp:posOffset>
                </wp:positionH>
                <wp:positionV relativeFrom="paragraph">
                  <wp:posOffset>4387850</wp:posOffset>
                </wp:positionV>
                <wp:extent cx="4268470" cy="1657350"/>
                <wp:effectExtent l="19050" t="19050" r="1778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8470" cy="16573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E7F3B" w14:textId="77777777" w:rsidR="00CC1CF2" w:rsidRDefault="003A14FC" w:rsidP="003A14FC">
                            <w:pPr>
                              <w:shd w:val="clear" w:color="auto" w:fill="F2F4F5"/>
                              <w:spacing w:after="150"/>
                              <w:rPr>
                                <w:rFonts w:ascii="Comic Sans MS" w:eastAsia="Times New Roman" w:hAnsi="Comic Sans MS" w:cs="Times New Roman"/>
                                <w:color w:val="545A5E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F1315">
                              <w:rPr>
                                <w:rFonts w:ascii="Comic Sans MS" w:eastAsia="Times New Roman" w:hAnsi="Comic Sans MS" w:cs="Times New Roman"/>
                                <w:color w:val="545A5E"/>
                                <w:sz w:val="20"/>
                                <w:szCs w:val="20"/>
                                <w:lang w:eastAsia="en-GB"/>
                              </w:rPr>
                              <w:t>Participate in a St George’s Day Pageant; eat an English picnic, play cricket and dance around a Maypole. Make a lion mask; tell a fellow lion what you’ve learnt about England.</w:t>
                            </w:r>
                          </w:p>
                          <w:p w14:paraId="089C909F" w14:textId="53D781B1" w:rsidR="00A9428A" w:rsidRPr="00CC1CF2" w:rsidRDefault="003A14FC" w:rsidP="00CC1CF2">
                            <w:pPr>
                              <w:shd w:val="clear" w:color="auto" w:fill="F2F4F5"/>
                              <w:spacing w:after="150"/>
                              <w:rPr>
                                <w:rFonts w:ascii="Comic Sans MS" w:eastAsia="Times New Roman" w:hAnsi="Comic Sans MS" w:cs="Times New Roman" w:hint="eastAsia"/>
                                <w:color w:val="545A5E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F1315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545A5E"/>
                                <w:sz w:val="20"/>
                                <w:szCs w:val="20"/>
                                <w:lang w:eastAsia="en-GB"/>
                              </w:rPr>
                              <w:t>Teaching Outcomes</w:t>
                            </w:r>
                            <w:r w:rsidRPr="00EF1315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545A5E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proofErr w:type="gramStart"/>
                            <w:r w:rsidRPr="00EF1315">
                              <w:rPr>
                                <w:rFonts w:ascii="Comic Sans MS" w:eastAsia="Times New Roman" w:hAnsi="Comic Sans MS" w:cs="Times New Roman"/>
                                <w:color w:val="545A5E"/>
                                <w:sz w:val="20"/>
                                <w:szCs w:val="20"/>
                                <w:lang w:eastAsia="en-GB"/>
                              </w:rPr>
                              <w:t>To</w:t>
                            </w:r>
                            <w:proofErr w:type="gramEnd"/>
                            <w:r w:rsidRPr="00EF1315">
                              <w:rPr>
                                <w:rFonts w:ascii="Comic Sans MS" w:eastAsia="Times New Roman" w:hAnsi="Comic Sans MS" w:cs="Times New Roman"/>
                                <w:color w:val="545A5E"/>
                                <w:sz w:val="20"/>
                                <w:szCs w:val="20"/>
                                <w:lang w:eastAsia="en-GB"/>
                              </w:rPr>
                              <w:t xml:space="preserve"> find out something of the culture and traditions of the 4 nations which make up the UK; focus - England.</w:t>
                            </w:r>
                            <w:r w:rsidRPr="00EF1315">
                              <w:rPr>
                                <w:rFonts w:ascii="Comic Sans MS" w:eastAsia="Times New Roman" w:hAnsi="Comic Sans MS" w:cs="Times New Roman"/>
                                <w:color w:val="545A5E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proofErr w:type="gramStart"/>
                            <w:r w:rsidRPr="00EF1315">
                              <w:rPr>
                                <w:rFonts w:ascii="Comic Sans MS" w:eastAsia="Times New Roman" w:hAnsi="Comic Sans MS" w:cs="Times New Roman"/>
                                <w:color w:val="545A5E"/>
                                <w:sz w:val="20"/>
                                <w:szCs w:val="20"/>
                                <w:lang w:eastAsia="en-GB"/>
                              </w:rPr>
                              <w:t>To contribute to the celebrations and</w:t>
                            </w:r>
                            <w:r w:rsidR="00CC1CF2">
                              <w:rPr>
                                <w:rFonts w:ascii="Comic Sans MS" w:eastAsia="Times New Roman" w:hAnsi="Comic Sans MS" w:cs="Times New Roman"/>
                                <w:color w:val="545A5E"/>
                                <w:sz w:val="20"/>
                                <w:szCs w:val="20"/>
                                <w:lang w:eastAsia="en-GB"/>
                              </w:rPr>
                              <w:t xml:space="preserve"> explain a viewpoint.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688.2pt;margin-top:345.5pt;width:336.1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" fillcolor="white [3201]" strokecolor="#ffc000" strokeweight="2.25pt">
                <v:textbox>
                  <w:txbxContent>
                    <w:p w14:paraId="640E7F3B" w14:textId="77777777" w:rsidR="00CC1CF2" w:rsidRDefault="003A14FC" w:rsidP="003A14FC">
                      <w:pPr>
                        <w:shd w:val="clear" w:color="auto" w:fill="F2F4F5"/>
                        <w:spacing w:after="150"/>
                        <w:rPr>
                          <w:rFonts w:ascii="Comic Sans MS" w:eastAsia="Times New Roman" w:hAnsi="Comic Sans MS" w:cs="Times New Roman"/>
                          <w:color w:val="545A5E"/>
                          <w:sz w:val="20"/>
                          <w:szCs w:val="20"/>
                          <w:lang w:eastAsia="en-GB"/>
                        </w:rPr>
                      </w:pPr>
                      <w:r w:rsidRPr="00EF1315">
                        <w:rPr>
                          <w:rFonts w:ascii="Comic Sans MS" w:eastAsia="Times New Roman" w:hAnsi="Comic Sans MS" w:cs="Times New Roman"/>
                          <w:color w:val="545A5E"/>
                          <w:sz w:val="20"/>
                          <w:szCs w:val="20"/>
                          <w:lang w:eastAsia="en-GB"/>
                        </w:rPr>
                        <w:t>Participate in a St George’s Day Pageant; eat an English picnic, play cricket and dance around a Maypole. Make a lion mask; tell a fellow lion what you’ve learnt about England.</w:t>
                      </w:r>
                    </w:p>
                    <w:p w14:paraId="089C909F" w14:textId="53D781B1" w:rsidR="00A9428A" w:rsidRPr="00CC1CF2" w:rsidRDefault="003A14FC" w:rsidP="00CC1CF2">
                      <w:pPr>
                        <w:shd w:val="clear" w:color="auto" w:fill="F2F4F5"/>
                        <w:spacing w:after="150"/>
                        <w:rPr>
                          <w:rFonts w:ascii="Comic Sans MS" w:eastAsia="Times New Roman" w:hAnsi="Comic Sans MS" w:cs="Times New Roman" w:hint="eastAsia"/>
                          <w:color w:val="545A5E"/>
                          <w:sz w:val="20"/>
                          <w:szCs w:val="20"/>
                          <w:lang w:eastAsia="en-GB"/>
                        </w:rPr>
                      </w:pPr>
                      <w:r w:rsidRPr="00EF1315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545A5E"/>
                          <w:sz w:val="20"/>
                          <w:szCs w:val="20"/>
                          <w:lang w:eastAsia="en-GB"/>
                        </w:rPr>
                        <w:t>Teaching Outcomes</w:t>
                      </w:r>
                      <w:r w:rsidRPr="00EF1315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545A5E"/>
                          <w:sz w:val="20"/>
                          <w:szCs w:val="20"/>
                          <w:lang w:eastAsia="en-GB"/>
                        </w:rPr>
                        <w:br/>
                      </w:r>
                      <w:proofErr w:type="gramStart"/>
                      <w:r w:rsidRPr="00EF1315">
                        <w:rPr>
                          <w:rFonts w:ascii="Comic Sans MS" w:eastAsia="Times New Roman" w:hAnsi="Comic Sans MS" w:cs="Times New Roman"/>
                          <w:color w:val="545A5E"/>
                          <w:sz w:val="20"/>
                          <w:szCs w:val="20"/>
                          <w:lang w:eastAsia="en-GB"/>
                        </w:rPr>
                        <w:t>To</w:t>
                      </w:r>
                      <w:proofErr w:type="gramEnd"/>
                      <w:r w:rsidRPr="00EF1315">
                        <w:rPr>
                          <w:rFonts w:ascii="Comic Sans MS" w:eastAsia="Times New Roman" w:hAnsi="Comic Sans MS" w:cs="Times New Roman"/>
                          <w:color w:val="545A5E"/>
                          <w:sz w:val="20"/>
                          <w:szCs w:val="20"/>
                          <w:lang w:eastAsia="en-GB"/>
                        </w:rPr>
                        <w:t xml:space="preserve"> find out something of the culture and traditions of the 4 nations which make up the UK; focus - England.</w:t>
                      </w:r>
                      <w:r w:rsidRPr="00EF1315">
                        <w:rPr>
                          <w:rFonts w:ascii="Comic Sans MS" w:eastAsia="Times New Roman" w:hAnsi="Comic Sans MS" w:cs="Times New Roman"/>
                          <w:color w:val="545A5E"/>
                          <w:sz w:val="20"/>
                          <w:szCs w:val="20"/>
                          <w:lang w:eastAsia="en-GB"/>
                        </w:rPr>
                        <w:br/>
                      </w:r>
                      <w:proofErr w:type="gramStart"/>
                      <w:r w:rsidRPr="00EF1315">
                        <w:rPr>
                          <w:rFonts w:ascii="Comic Sans MS" w:eastAsia="Times New Roman" w:hAnsi="Comic Sans MS" w:cs="Times New Roman"/>
                          <w:color w:val="545A5E"/>
                          <w:sz w:val="20"/>
                          <w:szCs w:val="20"/>
                          <w:lang w:eastAsia="en-GB"/>
                        </w:rPr>
                        <w:t>To contribute to the celebrations and</w:t>
                      </w:r>
                      <w:r w:rsidR="00CC1CF2">
                        <w:rPr>
                          <w:rFonts w:ascii="Comic Sans MS" w:eastAsia="Times New Roman" w:hAnsi="Comic Sans MS" w:cs="Times New Roman"/>
                          <w:color w:val="545A5E"/>
                          <w:sz w:val="20"/>
                          <w:szCs w:val="20"/>
                          <w:lang w:eastAsia="en-GB"/>
                        </w:rPr>
                        <w:t xml:space="preserve"> explain a viewpoint.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C1CF2">
        <w:rPr>
          <w:rFonts w:ascii="Comic Sans MS" w:hAnsi="Comic Sans MS"/>
          <w:noProof/>
          <w:color w:val="C0504D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21985" wp14:editId="24E606BC">
                <wp:simplePos x="0" y="0"/>
                <wp:positionH relativeFrom="column">
                  <wp:posOffset>9060815</wp:posOffset>
                </wp:positionH>
                <wp:positionV relativeFrom="paragraph">
                  <wp:posOffset>6260465</wp:posOffset>
                </wp:positionV>
                <wp:extent cx="3947795" cy="2433955"/>
                <wp:effectExtent l="19050" t="19050" r="14605" b="2349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795" cy="243395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69F60" w14:textId="1EFD1898" w:rsidR="003A14FC" w:rsidRPr="00CC1CF2" w:rsidRDefault="003A14FC" w:rsidP="000A7225">
                            <w:pPr>
                              <w:rPr>
                                <w:rFonts w:ascii="Comic Sans MS" w:hAnsi="Comic Sans M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</w:pPr>
                            <w:r w:rsidRPr="00CC1CF2">
                              <w:rPr>
                                <w:rFonts w:ascii="Comic Sans MS" w:hAnsi="Comic Sans M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  <w:t>Scotland</w:t>
                            </w:r>
                          </w:p>
                          <w:p w14:paraId="4B812AEE" w14:textId="6EA2A3E2" w:rsidR="00280A39" w:rsidRPr="00CC1CF2" w:rsidRDefault="003A14FC" w:rsidP="000A7225">
                            <w:pPr>
                              <w:rPr>
                                <w:rFonts w:ascii="Comic Sans MS" w:hAnsi="Comic Sans M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</w:pPr>
                            <w:r w:rsidRPr="00CC1CF2">
                              <w:rPr>
                                <w:rFonts w:ascii="Comic Sans MS" w:hAnsi="Comic Sans M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  <w:t>Participate in a homemade Highland Games with some Scottish dancing and a Scottish picnic. Make Nessie sock puppets who explain to one another what they have learnt about Scotland.</w:t>
                            </w:r>
                          </w:p>
                          <w:p w14:paraId="157ADA6E" w14:textId="251A5CCB" w:rsidR="003A14FC" w:rsidRPr="00CC1CF2" w:rsidRDefault="003A14FC" w:rsidP="000A7225">
                            <w:pPr>
                              <w:rPr>
                                <w:rFonts w:ascii="Comic Sans MS" w:hAnsi="Comic Sans M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</w:pPr>
                            <w:r w:rsidRPr="00CC1CF2">
                              <w:rPr>
                                <w:rFonts w:ascii="Comic Sans MS" w:hAnsi="Comic Sans M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  <w:t>Wales</w:t>
                            </w:r>
                          </w:p>
                          <w:p w14:paraId="7075FA07" w14:textId="3C51496E" w:rsidR="003A14FC" w:rsidRPr="00CC1CF2" w:rsidRDefault="003A14FC" w:rsidP="000A7225">
                            <w:pPr>
                              <w:rPr>
                                <w:rFonts w:ascii="Comic Sans MS" w:hAnsi="Comic Sans M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</w:pPr>
                            <w:r w:rsidRPr="00CC1CF2">
                              <w:rPr>
                                <w:rFonts w:ascii="Comic Sans MS" w:hAnsi="Comic Sans M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  <w:t>Learn about St David - patron saint of Wales, but what’s his name in the Welsh language?</w:t>
                            </w:r>
                          </w:p>
                          <w:p w14:paraId="6EA5364A" w14:textId="25F89F89" w:rsidR="003A14FC" w:rsidRPr="00CC1CF2" w:rsidRDefault="003A14FC" w:rsidP="000A7225">
                            <w:pPr>
                              <w:rPr>
                                <w:rFonts w:ascii="Comic Sans MS" w:hAnsi="Comic Sans M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</w:pPr>
                            <w:r w:rsidRPr="00CC1CF2">
                              <w:rPr>
                                <w:rFonts w:ascii="Comic Sans MS" w:hAnsi="Comic Sans M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  <w:t>Ireland</w:t>
                            </w:r>
                          </w:p>
                          <w:p w14:paraId="5320A221" w14:textId="73010007" w:rsidR="003A14FC" w:rsidRPr="00CC1CF2" w:rsidRDefault="003A14FC" w:rsidP="000A722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C1C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Hear about Finn </w:t>
                            </w:r>
                            <w:proofErr w:type="spellStart"/>
                            <w:r w:rsidRPr="00CC1C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MacCool</w:t>
                            </w:r>
                            <w:proofErr w:type="spellEnd"/>
                            <w:r w:rsidRPr="00CC1C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how there are stories about how giants formed certain features of the country including the Giant’s Causeway.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713.45pt;margin-top:492.95pt;width:310.85pt;height:19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" fillcolor="white [3201]" strokecolor="#ffc000" strokeweight="2.25pt">
                <v:textbox>
                  <w:txbxContent>
                    <w:p w14:paraId="7F669F60" w14:textId="1EFD1898" w:rsidR="003A14FC" w:rsidRPr="00CC1CF2" w:rsidRDefault="003A14FC" w:rsidP="000A7225">
                      <w:pPr>
                        <w:rPr>
                          <w:rFonts w:ascii="Comic Sans MS" w:hAnsi="Comic Sans M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</w:pPr>
                      <w:r w:rsidRPr="00CC1CF2">
                        <w:rPr>
                          <w:rFonts w:ascii="Comic Sans MS" w:hAnsi="Comic Sans M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  <w:t>Scotland</w:t>
                      </w:r>
                    </w:p>
                    <w:p w14:paraId="4B812AEE" w14:textId="6EA2A3E2" w:rsidR="00280A39" w:rsidRPr="00CC1CF2" w:rsidRDefault="003A14FC" w:rsidP="000A7225">
                      <w:pPr>
                        <w:rPr>
                          <w:rFonts w:ascii="Comic Sans MS" w:hAnsi="Comic Sans M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</w:pPr>
                      <w:r w:rsidRPr="00CC1CF2">
                        <w:rPr>
                          <w:rFonts w:ascii="Comic Sans MS" w:hAnsi="Comic Sans M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  <w:t>Participate in a homemade Highland Games with some Scottish dancing and a Scottish picnic. Make Nessie sock puppets who explain to one another what they have learnt about Scotland.</w:t>
                      </w:r>
                    </w:p>
                    <w:p w14:paraId="157ADA6E" w14:textId="251A5CCB" w:rsidR="003A14FC" w:rsidRPr="00CC1CF2" w:rsidRDefault="003A14FC" w:rsidP="000A7225">
                      <w:pPr>
                        <w:rPr>
                          <w:rFonts w:ascii="Comic Sans MS" w:hAnsi="Comic Sans M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</w:pPr>
                      <w:r w:rsidRPr="00CC1CF2">
                        <w:rPr>
                          <w:rFonts w:ascii="Comic Sans MS" w:hAnsi="Comic Sans M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  <w:t>Wales</w:t>
                      </w:r>
                    </w:p>
                    <w:p w14:paraId="7075FA07" w14:textId="3C51496E" w:rsidR="003A14FC" w:rsidRPr="00CC1CF2" w:rsidRDefault="003A14FC" w:rsidP="000A7225">
                      <w:pPr>
                        <w:rPr>
                          <w:rFonts w:ascii="Comic Sans MS" w:hAnsi="Comic Sans M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</w:pPr>
                      <w:r w:rsidRPr="00CC1CF2">
                        <w:rPr>
                          <w:rFonts w:ascii="Comic Sans MS" w:hAnsi="Comic Sans M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  <w:t>Learn about St David - patron saint of Wales, but what’s his name in the Welsh language?</w:t>
                      </w:r>
                    </w:p>
                    <w:p w14:paraId="6EA5364A" w14:textId="25F89F89" w:rsidR="003A14FC" w:rsidRPr="00CC1CF2" w:rsidRDefault="003A14FC" w:rsidP="000A7225">
                      <w:pPr>
                        <w:rPr>
                          <w:rFonts w:ascii="Comic Sans MS" w:hAnsi="Comic Sans M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</w:pPr>
                      <w:r w:rsidRPr="00CC1CF2">
                        <w:rPr>
                          <w:rFonts w:ascii="Comic Sans MS" w:hAnsi="Comic Sans M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  <w:t>Ireland</w:t>
                      </w:r>
                    </w:p>
                    <w:p w14:paraId="5320A221" w14:textId="73010007" w:rsidR="003A14FC" w:rsidRPr="00CC1CF2" w:rsidRDefault="003A14FC" w:rsidP="000A722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C1C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Hear about Finn </w:t>
                      </w:r>
                      <w:proofErr w:type="spellStart"/>
                      <w:r w:rsidRPr="00CC1CF2">
                        <w:rPr>
                          <w:rFonts w:ascii="Comic Sans MS" w:hAnsi="Comic Sans MS"/>
                          <w:sz w:val="20"/>
                          <w:szCs w:val="20"/>
                        </w:rPr>
                        <w:t>MacCool</w:t>
                      </w:r>
                      <w:proofErr w:type="spellEnd"/>
                      <w:r w:rsidRPr="00CC1C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how there are stories about how giants formed certain features of the country including the Giant’s Causeway.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1CF2">
        <w:rPr>
          <w:rFonts w:ascii="Comic Sans MS" w:hAnsi="Comic Sans MS"/>
          <w:noProof/>
          <w:color w:val="C0504D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FDBE88" wp14:editId="195D8E3A">
                <wp:simplePos x="0" y="0"/>
                <wp:positionH relativeFrom="column">
                  <wp:posOffset>9814560</wp:posOffset>
                </wp:positionH>
                <wp:positionV relativeFrom="paragraph">
                  <wp:posOffset>8170545</wp:posOffset>
                </wp:positionV>
                <wp:extent cx="500380" cy="1692910"/>
                <wp:effectExtent l="0" t="24765" r="84455" b="103505"/>
                <wp:wrapThrough wrapText="bothSides">
                  <wp:wrapPolygon edited="0">
                    <wp:start x="-1069" y="21041"/>
                    <wp:lineTo x="12911" y="21041"/>
                    <wp:lineTo x="24423" y="13749"/>
                    <wp:lineTo x="25246" y="13506"/>
                    <wp:lineTo x="25246" y="8159"/>
                    <wp:lineTo x="24423" y="7430"/>
                    <wp:lineTo x="13733" y="381"/>
                    <wp:lineTo x="12911" y="381"/>
                    <wp:lineTo x="576" y="-835"/>
                    <wp:lineTo x="-1069" y="-835"/>
                    <wp:lineTo x="-1069" y="21041"/>
                  </wp:wrapPolygon>
                </wp:wrapThrough>
                <wp:docPr id="3" name="Curved 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0380" cy="1692910"/>
                        </a:xfrm>
                        <a:prstGeom prst="curvedLeftArrow">
                          <a:avLst>
                            <a:gd name="adj1" fmla="val 50000"/>
                            <a:gd name="adj2" fmla="val 32963"/>
                            <a:gd name="adj3" fmla="val 25000"/>
                          </a:avLst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3" o:spid="_x0000_s1026" type="#_x0000_t103" style="position:absolute;margin-left:772.8pt;margin-top:643.35pt;width:39.4pt;height:133.3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" adj="19496,22144,5400" fillcolor="red" strokecolor="red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7F19ED" w:rsidRPr="00CC1CF2">
        <w:rPr>
          <w:rFonts w:ascii="Comic Sans MS" w:hAnsi="Comic Sans MS"/>
          <w:noProof/>
          <w:color w:val="C0504D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619513" wp14:editId="1A2FF829">
                <wp:simplePos x="0" y="0"/>
                <wp:positionH relativeFrom="column">
                  <wp:posOffset>5120005</wp:posOffset>
                </wp:positionH>
                <wp:positionV relativeFrom="paragraph">
                  <wp:posOffset>4791075</wp:posOffset>
                </wp:positionV>
                <wp:extent cx="3556000" cy="3540125"/>
                <wp:effectExtent l="19050" t="19050" r="25400" b="222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354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0B7259" w14:textId="77777777" w:rsidR="003A14FC" w:rsidRPr="007F19ED" w:rsidRDefault="003A14FC" w:rsidP="003A14F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F19ED">
                              <w:rPr>
                                <w:rFonts w:ascii="Comic Sans MS" w:hAnsi="Comic Sans MS"/>
                                <w:sz w:val="20"/>
                              </w:rPr>
                              <w:t>To begin to understand what a beach holiday is like.</w:t>
                            </w:r>
                          </w:p>
                          <w:p w14:paraId="682E7F58" w14:textId="77777777" w:rsidR="003A14FC" w:rsidRPr="007F19ED" w:rsidRDefault="003A14FC" w:rsidP="003A14F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 w:rsidRPr="007F19ED">
                              <w:rPr>
                                <w:rFonts w:ascii="Comic Sans MS" w:hAnsi="Comic Sans MS"/>
                                <w:sz w:val="20"/>
                              </w:rPr>
                              <w:t>To find capitals in each of the four countries of the UK and name the surrounding seas and popular seaside locations.</w:t>
                            </w:r>
                            <w:proofErr w:type="gramEnd"/>
                          </w:p>
                          <w:p w14:paraId="4FC6964F" w14:textId="5AD849F4" w:rsidR="000A7225" w:rsidRPr="007F19ED" w:rsidRDefault="003A14FC" w:rsidP="003A14F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F19ED">
                              <w:rPr>
                                <w:rFonts w:ascii="Comic Sans MS" w:hAnsi="Comic Sans MS"/>
                                <w:sz w:val="20"/>
                              </w:rPr>
                              <w:t>Use a range of tools and equipment to make a puppet theatre.</w:t>
                            </w:r>
                          </w:p>
                          <w:p w14:paraId="3D6A9E98" w14:textId="77777777" w:rsidR="003A14FC" w:rsidRPr="007F19ED" w:rsidRDefault="003A14FC" w:rsidP="003A14F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F19ED">
                              <w:rPr>
                                <w:rFonts w:ascii="Comic Sans MS" w:hAnsi="Comic Sans MS"/>
                                <w:sz w:val="20"/>
                              </w:rPr>
                              <w:t>Examine Ramsgate sands and compare it to the seaside today.</w:t>
                            </w:r>
                          </w:p>
                          <w:p w14:paraId="3E5314D8" w14:textId="77777777" w:rsidR="003A14FC" w:rsidRPr="007F19ED" w:rsidRDefault="003A14FC" w:rsidP="003A14F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14538454" w14:textId="77777777" w:rsidR="003A14FC" w:rsidRPr="007F19ED" w:rsidRDefault="003A14FC" w:rsidP="003A14F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F19ED">
                              <w:rPr>
                                <w:rFonts w:ascii="Comic Sans MS" w:hAnsi="Comic Sans MS"/>
                                <w:sz w:val="20"/>
                              </w:rPr>
                              <w:t>Teaching Outcomes</w:t>
                            </w:r>
                          </w:p>
                          <w:p w14:paraId="63084688" w14:textId="77777777" w:rsidR="003A14FC" w:rsidRPr="007F19ED" w:rsidRDefault="003A14FC" w:rsidP="003A14F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F19ED">
                              <w:rPr>
                                <w:rFonts w:ascii="Comic Sans MS" w:hAnsi="Comic Sans MS"/>
                                <w:sz w:val="20"/>
                              </w:rPr>
                              <w:t>To understand how Victorians spent leisure time and consider the similarities and differences of modern holidays.</w:t>
                            </w:r>
                          </w:p>
                          <w:p w14:paraId="5FDC24AF" w14:textId="4F86BC34" w:rsidR="003A14FC" w:rsidRPr="007F19ED" w:rsidRDefault="003A14FC" w:rsidP="003A14F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 w:rsidRPr="007F19ED">
                              <w:rPr>
                                <w:rFonts w:ascii="Comic Sans MS" w:hAnsi="Comic Sans MS"/>
                                <w:sz w:val="20"/>
                              </w:rPr>
                              <w:t>To make a wooden spoon puppet.</w:t>
                            </w:r>
                            <w:proofErr w:type="gramEnd"/>
                          </w:p>
                          <w:p w14:paraId="7EEEE6D6" w14:textId="64E22FF6" w:rsidR="003A14FC" w:rsidRPr="007F19ED" w:rsidRDefault="003A14FC" w:rsidP="003A14F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F19ED">
                              <w:rPr>
                                <w:rFonts w:ascii="Comic Sans MS" w:hAnsi="Comic Sans MS"/>
                                <w:sz w:val="20"/>
                              </w:rPr>
                              <w:t>Back on the train; discuss history of trains through the image entitled The Railway Station; talk about Isambard Kingdom Brunel´s influence; travel to seaside town of Tenby in Wales, look at life in rock pools, wildlife at the seaside and go scuba diving!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403.15pt;margin-top:377.25pt;width:280pt;height:2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" fillcolor="window" strokecolor="#ffc000" strokeweight="2.25pt">
                <v:textbox>
                  <w:txbxContent>
                    <w:p w14:paraId="0E0B7259" w14:textId="77777777" w:rsidR="003A14FC" w:rsidRPr="007F19ED" w:rsidRDefault="003A14FC" w:rsidP="003A14F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7F19ED">
                        <w:rPr>
                          <w:rFonts w:ascii="Comic Sans MS" w:hAnsi="Comic Sans MS"/>
                          <w:sz w:val="20"/>
                        </w:rPr>
                        <w:t>To begin to understand what a beach holiday is like.</w:t>
                      </w:r>
                    </w:p>
                    <w:p w14:paraId="682E7F58" w14:textId="77777777" w:rsidR="003A14FC" w:rsidRPr="007F19ED" w:rsidRDefault="003A14FC" w:rsidP="003A14F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7F19ED">
                        <w:rPr>
                          <w:rFonts w:ascii="Comic Sans MS" w:hAnsi="Comic Sans MS"/>
                          <w:sz w:val="20"/>
                        </w:rPr>
                        <w:t>To find capitals in each of the four countries of the UK and name the surrounding seas and popular seaside locations.</w:t>
                      </w:r>
                      <w:proofErr w:type="gramEnd"/>
                    </w:p>
                    <w:p w14:paraId="4FC6964F" w14:textId="5AD849F4" w:rsidR="000A7225" w:rsidRPr="007F19ED" w:rsidRDefault="003A14FC" w:rsidP="003A14F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7F19ED">
                        <w:rPr>
                          <w:rFonts w:ascii="Comic Sans MS" w:hAnsi="Comic Sans MS"/>
                          <w:sz w:val="20"/>
                        </w:rPr>
                        <w:t>Use a range of tools and equipment to make a puppet theatre.</w:t>
                      </w:r>
                    </w:p>
                    <w:p w14:paraId="3D6A9E98" w14:textId="77777777" w:rsidR="003A14FC" w:rsidRPr="007F19ED" w:rsidRDefault="003A14FC" w:rsidP="003A14F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7F19ED">
                        <w:rPr>
                          <w:rFonts w:ascii="Comic Sans MS" w:hAnsi="Comic Sans MS"/>
                          <w:sz w:val="20"/>
                        </w:rPr>
                        <w:t>Examine Ramsgate sands and compare it to the seaside today.</w:t>
                      </w:r>
                    </w:p>
                    <w:p w14:paraId="3E5314D8" w14:textId="77777777" w:rsidR="003A14FC" w:rsidRPr="007F19ED" w:rsidRDefault="003A14FC" w:rsidP="003A14F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14538454" w14:textId="77777777" w:rsidR="003A14FC" w:rsidRPr="007F19ED" w:rsidRDefault="003A14FC" w:rsidP="003A14F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7F19ED">
                        <w:rPr>
                          <w:rFonts w:ascii="Comic Sans MS" w:hAnsi="Comic Sans MS"/>
                          <w:sz w:val="20"/>
                        </w:rPr>
                        <w:t>Teaching Outcomes</w:t>
                      </w:r>
                    </w:p>
                    <w:p w14:paraId="63084688" w14:textId="77777777" w:rsidR="003A14FC" w:rsidRPr="007F19ED" w:rsidRDefault="003A14FC" w:rsidP="003A14F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7F19ED">
                        <w:rPr>
                          <w:rFonts w:ascii="Comic Sans MS" w:hAnsi="Comic Sans MS"/>
                          <w:sz w:val="20"/>
                        </w:rPr>
                        <w:t>To understand how Victorians spent leisure time and consider the similarities and differences of modern holidays.</w:t>
                      </w:r>
                    </w:p>
                    <w:p w14:paraId="5FDC24AF" w14:textId="4F86BC34" w:rsidR="003A14FC" w:rsidRPr="007F19ED" w:rsidRDefault="003A14FC" w:rsidP="003A14F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7F19ED">
                        <w:rPr>
                          <w:rFonts w:ascii="Comic Sans MS" w:hAnsi="Comic Sans MS"/>
                          <w:sz w:val="20"/>
                        </w:rPr>
                        <w:t>To make a wooden spoon puppet.</w:t>
                      </w:r>
                      <w:proofErr w:type="gramEnd"/>
                    </w:p>
                    <w:p w14:paraId="7EEEE6D6" w14:textId="64E22FF6" w:rsidR="003A14FC" w:rsidRPr="007F19ED" w:rsidRDefault="003A14FC" w:rsidP="003A14FC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7F19ED">
                        <w:rPr>
                          <w:rFonts w:ascii="Comic Sans MS" w:hAnsi="Comic Sans MS"/>
                          <w:sz w:val="20"/>
                        </w:rPr>
                        <w:t>Back on the train; discuss history of trains through the image entitled The Railway Station; talk about Isambard Kingdom Brunel´s influence; travel to seaside town of Tenby in Wales, look at life in rock pools, wildlife at the seaside and go scuba diving!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19ED" w:rsidRPr="00CC1CF2">
        <w:rPr>
          <w:rFonts w:ascii="Comic Sans MS" w:hAnsi="Comic Sans MS"/>
          <w:noProof/>
          <w:color w:val="C0504D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3FFCB" wp14:editId="447773B2">
                <wp:simplePos x="0" y="0"/>
                <wp:positionH relativeFrom="column">
                  <wp:posOffset>1824990</wp:posOffset>
                </wp:positionH>
                <wp:positionV relativeFrom="paragraph">
                  <wp:posOffset>4998720</wp:posOffset>
                </wp:positionV>
                <wp:extent cx="2999740" cy="2870200"/>
                <wp:effectExtent l="19050" t="19050" r="1016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740" cy="287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74D4BC" w14:textId="028028CC" w:rsidR="005875A9" w:rsidRPr="00CC1CF2" w:rsidRDefault="00CC1CF2" w:rsidP="00587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C1CF2">
                              <w:rPr>
                                <w:rFonts w:ascii="Comic Sans MS" w:hAnsi="Comic Sans MS"/>
                                <w:sz w:val="20"/>
                              </w:rPr>
                              <w:t>Te</w:t>
                            </w:r>
                            <w:r w:rsidR="005875A9" w:rsidRPr="00CC1CF2">
                              <w:rPr>
                                <w:rFonts w:ascii="Comic Sans MS" w:hAnsi="Comic Sans MS"/>
                                <w:sz w:val="20"/>
                              </w:rPr>
                              <w:t>aching Outcomes</w:t>
                            </w:r>
                          </w:p>
                          <w:p w14:paraId="29121D8B" w14:textId="77777777" w:rsidR="005875A9" w:rsidRPr="00CC1CF2" w:rsidRDefault="005875A9" w:rsidP="00587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C1CF2">
                              <w:rPr>
                                <w:rFonts w:ascii="Comic Sans MS" w:hAnsi="Comic Sans MS"/>
                                <w:sz w:val="20"/>
                              </w:rPr>
                              <w:t>To examine aerial photographs and maps, then devise a simple map with symbols.</w:t>
                            </w:r>
                          </w:p>
                          <w:p w14:paraId="3704310B" w14:textId="77777777" w:rsidR="005875A9" w:rsidRPr="00CC1CF2" w:rsidRDefault="005875A9" w:rsidP="00587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36DA3AC7" w14:textId="77777777" w:rsidR="005875A9" w:rsidRPr="00CC1CF2" w:rsidRDefault="005875A9" w:rsidP="00587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C1CF2">
                              <w:rPr>
                                <w:rFonts w:ascii="Comic Sans MS" w:hAnsi="Comic Sans MS"/>
                                <w:sz w:val="20"/>
                              </w:rPr>
                              <w:t>Children will:</w:t>
                            </w:r>
                          </w:p>
                          <w:p w14:paraId="6D0DBE94" w14:textId="77777777" w:rsidR="005875A9" w:rsidRPr="00CC1CF2" w:rsidRDefault="005875A9" w:rsidP="00587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43552F3F" w14:textId="77777777" w:rsidR="005875A9" w:rsidRPr="00CC1CF2" w:rsidRDefault="005875A9" w:rsidP="00587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C1CF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Listen to and enjoy ‘The Blue Balloon’ by Mick </w:t>
                            </w:r>
                            <w:proofErr w:type="spellStart"/>
                            <w:r w:rsidRPr="00CC1CF2">
                              <w:rPr>
                                <w:rFonts w:ascii="Comic Sans MS" w:hAnsi="Comic Sans MS"/>
                                <w:sz w:val="20"/>
                              </w:rPr>
                              <w:t>Inkpen</w:t>
                            </w:r>
                            <w:proofErr w:type="spellEnd"/>
                            <w:r w:rsidRPr="00CC1CF2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36026AEA" w14:textId="77777777" w:rsidR="005875A9" w:rsidRPr="00CC1CF2" w:rsidRDefault="005875A9" w:rsidP="00587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C1CF2">
                              <w:rPr>
                                <w:rFonts w:ascii="Comic Sans MS" w:hAnsi="Comic Sans MS"/>
                                <w:sz w:val="20"/>
                              </w:rPr>
                              <w:t>Imagine a ride in a hot air balloon.</w:t>
                            </w:r>
                          </w:p>
                          <w:p w14:paraId="07E8E77D" w14:textId="15CC637C" w:rsidR="000203E8" w:rsidRPr="00CC1CF2" w:rsidRDefault="005875A9" w:rsidP="00587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C1CF2">
                              <w:rPr>
                                <w:rFonts w:ascii="Comic Sans MS" w:hAnsi="Comic Sans MS"/>
                                <w:sz w:val="20"/>
                              </w:rPr>
                              <w:t>Identify basic human and physical features from aerial photos.</w:t>
                            </w:r>
                          </w:p>
                          <w:p w14:paraId="5D1142AB" w14:textId="77777777" w:rsidR="005875A9" w:rsidRPr="00CC1CF2" w:rsidRDefault="005875A9" w:rsidP="00587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7A3783EB" w14:textId="4F1B51CF" w:rsidR="005875A9" w:rsidRPr="00CC1CF2" w:rsidRDefault="005875A9" w:rsidP="00587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C1CF2">
                              <w:rPr>
                                <w:rFonts w:ascii="Comic Sans MS" w:hAnsi="Comic Sans MS"/>
                                <w:sz w:val="20"/>
                              </w:rPr>
                              <w:t>Rivers and Canals- Wind in the willows</w:t>
                            </w:r>
                          </w:p>
                          <w:p w14:paraId="3ECCBA7E" w14:textId="661E4A76" w:rsidR="005875A9" w:rsidRPr="00CC1CF2" w:rsidRDefault="005875A9" w:rsidP="005875A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C1CF2">
                              <w:rPr>
                                <w:rFonts w:ascii="Comic Sans MS" w:hAnsi="Comic Sans MS"/>
                                <w:sz w:val="20"/>
                              </w:rPr>
                              <w:t>Castles-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43.7pt;margin-top:393.6pt;width:236.2pt;height:2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" fillcolor="window" strokecolor="#ffc000" strokeweight="2.25pt">
                <v:textbox>
                  <w:txbxContent>
                    <w:p w14:paraId="7C74D4BC" w14:textId="028028CC" w:rsidR="005875A9" w:rsidRPr="00CC1CF2" w:rsidRDefault="00CC1CF2" w:rsidP="005875A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CC1CF2">
                        <w:rPr>
                          <w:rFonts w:ascii="Comic Sans MS" w:hAnsi="Comic Sans MS"/>
                          <w:sz w:val="20"/>
                        </w:rPr>
                        <w:t>Te</w:t>
                      </w:r>
                      <w:r w:rsidR="005875A9" w:rsidRPr="00CC1CF2">
                        <w:rPr>
                          <w:rFonts w:ascii="Comic Sans MS" w:hAnsi="Comic Sans MS"/>
                          <w:sz w:val="20"/>
                        </w:rPr>
                        <w:t>aching Outcomes</w:t>
                      </w:r>
                    </w:p>
                    <w:p w14:paraId="29121D8B" w14:textId="77777777" w:rsidR="005875A9" w:rsidRPr="00CC1CF2" w:rsidRDefault="005875A9" w:rsidP="005875A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CC1CF2">
                        <w:rPr>
                          <w:rFonts w:ascii="Comic Sans MS" w:hAnsi="Comic Sans MS"/>
                          <w:sz w:val="20"/>
                        </w:rPr>
                        <w:t>To examine aerial photographs and maps, then devise a simple map with symbols.</w:t>
                      </w:r>
                    </w:p>
                    <w:p w14:paraId="3704310B" w14:textId="77777777" w:rsidR="005875A9" w:rsidRPr="00CC1CF2" w:rsidRDefault="005875A9" w:rsidP="005875A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36DA3AC7" w14:textId="77777777" w:rsidR="005875A9" w:rsidRPr="00CC1CF2" w:rsidRDefault="005875A9" w:rsidP="005875A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CC1CF2">
                        <w:rPr>
                          <w:rFonts w:ascii="Comic Sans MS" w:hAnsi="Comic Sans MS"/>
                          <w:sz w:val="20"/>
                        </w:rPr>
                        <w:t>Children will:</w:t>
                      </w:r>
                    </w:p>
                    <w:p w14:paraId="6D0DBE94" w14:textId="77777777" w:rsidR="005875A9" w:rsidRPr="00CC1CF2" w:rsidRDefault="005875A9" w:rsidP="005875A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43552F3F" w14:textId="77777777" w:rsidR="005875A9" w:rsidRPr="00CC1CF2" w:rsidRDefault="005875A9" w:rsidP="005875A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CC1CF2">
                        <w:rPr>
                          <w:rFonts w:ascii="Comic Sans MS" w:hAnsi="Comic Sans MS"/>
                          <w:sz w:val="20"/>
                        </w:rPr>
                        <w:t xml:space="preserve">Listen to and enjoy ‘The Blue Balloon’ by Mick </w:t>
                      </w:r>
                      <w:proofErr w:type="spellStart"/>
                      <w:r w:rsidRPr="00CC1CF2">
                        <w:rPr>
                          <w:rFonts w:ascii="Comic Sans MS" w:hAnsi="Comic Sans MS"/>
                          <w:sz w:val="20"/>
                        </w:rPr>
                        <w:t>Inkpen</w:t>
                      </w:r>
                      <w:proofErr w:type="spellEnd"/>
                      <w:r w:rsidRPr="00CC1CF2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36026AEA" w14:textId="77777777" w:rsidR="005875A9" w:rsidRPr="00CC1CF2" w:rsidRDefault="005875A9" w:rsidP="005875A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CC1CF2">
                        <w:rPr>
                          <w:rFonts w:ascii="Comic Sans MS" w:hAnsi="Comic Sans MS"/>
                          <w:sz w:val="20"/>
                        </w:rPr>
                        <w:t>Imagine a ride in a hot air balloon.</w:t>
                      </w:r>
                    </w:p>
                    <w:p w14:paraId="07E8E77D" w14:textId="15CC637C" w:rsidR="000203E8" w:rsidRPr="00CC1CF2" w:rsidRDefault="005875A9" w:rsidP="005875A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CC1CF2">
                        <w:rPr>
                          <w:rFonts w:ascii="Comic Sans MS" w:hAnsi="Comic Sans MS"/>
                          <w:sz w:val="20"/>
                        </w:rPr>
                        <w:t>Identify basic human and physical features from aerial photos.</w:t>
                      </w:r>
                    </w:p>
                    <w:p w14:paraId="5D1142AB" w14:textId="77777777" w:rsidR="005875A9" w:rsidRPr="00CC1CF2" w:rsidRDefault="005875A9" w:rsidP="005875A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7A3783EB" w14:textId="4F1B51CF" w:rsidR="005875A9" w:rsidRPr="00CC1CF2" w:rsidRDefault="005875A9" w:rsidP="005875A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CC1CF2">
                        <w:rPr>
                          <w:rFonts w:ascii="Comic Sans MS" w:hAnsi="Comic Sans MS"/>
                          <w:sz w:val="20"/>
                        </w:rPr>
                        <w:t>Rivers and Canals- Wind in the willows</w:t>
                      </w:r>
                    </w:p>
                    <w:p w14:paraId="3ECCBA7E" w14:textId="661E4A76" w:rsidR="005875A9" w:rsidRPr="00CC1CF2" w:rsidRDefault="005875A9" w:rsidP="005875A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CC1CF2">
                        <w:rPr>
                          <w:rFonts w:ascii="Comic Sans MS" w:hAnsi="Comic Sans MS"/>
                          <w:sz w:val="20"/>
                        </w:rPr>
                        <w:t>Castles-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19ED" w:rsidRPr="00CC1CF2">
        <w:rPr>
          <w:rFonts w:ascii="Comic Sans MS" w:hAnsi="Comic Sans MS"/>
          <w:noProof/>
          <w:color w:val="C0504D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141F6899" wp14:editId="1E72A401">
                <wp:simplePos x="0" y="0"/>
                <wp:positionH relativeFrom="column">
                  <wp:posOffset>9963150</wp:posOffset>
                </wp:positionH>
                <wp:positionV relativeFrom="paragraph">
                  <wp:posOffset>-264795</wp:posOffset>
                </wp:positionV>
                <wp:extent cx="457200" cy="1600200"/>
                <wp:effectExtent l="38100" t="19050" r="0" b="95250"/>
                <wp:wrapThrough wrapText="bothSides">
                  <wp:wrapPolygon edited="0">
                    <wp:start x="22500" y="6943"/>
                    <wp:lineTo x="20700" y="6686"/>
                    <wp:lineTo x="7200" y="-257"/>
                    <wp:lineTo x="6300" y="-257"/>
                    <wp:lineTo x="-3600" y="-514"/>
                    <wp:lineTo x="-3600" y="20571"/>
                    <wp:lineTo x="6300" y="21086"/>
                    <wp:lineTo x="7200" y="21086"/>
                    <wp:lineTo x="20700" y="14143"/>
                    <wp:lineTo x="22500" y="13886"/>
                    <wp:lineTo x="22500" y="6943"/>
                  </wp:wrapPolygon>
                </wp:wrapThrough>
                <wp:docPr id="25" name="Curved Lef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200" cy="1600200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Left Arrow 25" o:spid="_x0000_s1026" type="#_x0000_t103" style="position:absolute;margin-left:784.5pt;margin-top:-20.85pt;width:36pt;height:126pt;rotation:-90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" adj="18514,20828,5400" fillcolor="red" strokecolor="red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7F19ED" w:rsidRPr="00CC1CF2">
        <w:rPr>
          <w:rFonts w:ascii="Comic Sans MS" w:hAnsi="Comic Sans MS"/>
          <w:noProof/>
          <w:color w:val="C0504D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167E56C" wp14:editId="45F29F98">
                <wp:simplePos x="0" y="0"/>
                <wp:positionH relativeFrom="column">
                  <wp:posOffset>2529205</wp:posOffset>
                </wp:positionH>
                <wp:positionV relativeFrom="paragraph">
                  <wp:posOffset>908050</wp:posOffset>
                </wp:positionV>
                <wp:extent cx="2814320" cy="1460500"/>
                <wp:effectExtent l="19050" t="19050" r="2413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320" cy="14605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66228" w14:textId="240033E9" w:rsidR="00660D5E" w:rsidRPr="00EF1315" w:rsidRDefault="003A14F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C1CF2">
                              <w:rPr>
                                <w:rFonts w:ascii="Comic Sans MS" w:hAnsi="Comic Sans M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  <w:t>To mix paint colours that represent individual’s skin tone and hair colour; to create a realistic self-portrait.</w:t>
                            </w:r>
                            <w:r w:rsidRPr="00CC1CF2">
                              <w:rPr>
                                <w:rFonts w:ascii="Comic Sans MS" w:hAnsi="Comic Sans MS"/>
                                <w:color w:val="545A5E"/>
                                <w:sz w:val="20"/>
                                <w:szCs w:val="20"/>
                              </w:rPr>
                              <w:br/>
                            </w:r>
                            <w:r w:rsidRPr="00CC1CF2">
                              <w:rPr>
                                <w:rFonts w:ascii="Comic Sans MS" w:hAnsi="Comic Sans M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  <w:t>To begin research of children's own family’s story.</w:t>
                            </w:r>
                            <w:r w:rsidRPr="00CC1CF2">
                              <w:rPr>
                                <w:rFonts w:ascii="Comic Sans MS" w:hAnsi="Comic Sans MS"/>
                                <w:color w:val="545A5E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CC1CF2">
                              <w:rPr>
                                <w:rFonts w:ascii="Comic Sans MS" w:hAnsi="Comic Sans M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  <w:t>To learn about different families’ stories and cultural traditions.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199.15pt;margin-top:71.5pt;width:221.6pt;height:11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" fillcolor="white [3201]" strokecolor="#ffc000" strokeweight="2.25pt">
                <v:textbox>
                  <w:txbxContent>
                    <w:p w14:paraId="59666228" w14:textId="240033E9" w:rsidR="00660D5E" w:rsidRPr="00EF1315" w:rsidRDefault="003A14F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CC1CF2">
                        <w:rPr>
                          <w:rFonts w:ascii="Comic Sans MS" w:hAnsi="Comic Sans M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  <w:t>To mix paint colours that represent individual’s skin tone and hair colour; to create a realistic self-portrait.</w:t>
                      </w:r>
                      <w:r w:rsidRPr="00CC1CF2">
                        <w:rPr>
                          <w:rFonts w:ascii="Comic Sans MS" w:hAnsi="Comic Sans MS"/>
                          <w:color w:val="545A5E"/>
                          <w:sz w:val="20"/>
                          <w:szCs w:val="20"/>
                        </w:rPr>
                        <w:br/>
                      </w:r>
                      <w:r w:rsidRPr="00CC1CF2">
                        <w:rPr>
                          <w:rFonts w:ascii="Comic Sans MS" w:hAnsi="Comic Sans M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  <w:t>To begin research of children's own family’s story.</w:t>
                      </w:r>
                      <w:r w:rsidRPr="00CC1CF2">
                        <w:rPr>
                          <w:rFonts w:ascii="Comic Sans MS" w:hAnsi="Comic Sans MS"/>
                          <w:color w:val="545A5E"/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CC1CF2">
                        <w:rPr>
                          <w:rFonts w:ascii="Comic Sans MS" w:hAnsi="Comic Sans M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  <w:t>To learn about different families’ stories and cultural traditions.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7F19ED" w:rsidRPr="00CC1CF2">
        <w:rPr>
          <w:rFonts w:ascii="Comic Sans MS" w:hAnsi="Comic Sans MS"/>
          <w:noProof/>
          <w:color w:val="C0504D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37441C4" wp14:editId="2724CB81">
                <wp:simplePos x="0" y="0"/>
                <wp:positionH relativeFrom="margin">
                  <wp:posOffset>-546735</wp:posOffset>
                </wp:positionH>
                <wp:positionV relativeFrom="paragraph">
                  <wp:posOffset>943610</wp:posOffset>
                </wp:positionV>
                <wp:extent cx="2790190" cy="1041400"/>
                <wp:effectExtent l="19050" t="19050" r="1016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190" cy="10414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01E47" w14:textId="77777777" w:rsidR="009E3D8A" w:rsidRPr="00CC1CF2" w:rsidRDefault="009E3D8A" w:rsidP="00CC1CF2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u w:val="single"/>
                                <w:lang w:val="en-US"/>
                              </w:rPr>
                            </w:pPr>
                            <w:r w:rsidRPr="00CC1CF2"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u w:val="single"/>
                                <w:lang w:val="en-US"/>
                              </w:rPr>
                              <w:t>Pre-learning Experience:</w:t>
                            </w:r>
                          </w:p>
                          <w:p w14:paraId="3E564390" w14:textId="14503405" w:rsidR="009E3D8A" w:rsidRPr="00CC1CF2" w:rsidRDefault="00342866" w:rsidP="00CC1CF2">
                            <w:pPr>
                              <w:ind w:left="720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0"/>
                              </w:rPr>
                            </w:pPr>
                            <w:r w:rsidRPr="00CC1CF2">
                              <w:rPr>
                                <w:rFonts w:ascii="Comic Sans MS" w:eastAsia="Times New Roman" w:hAnsi="Comic Sans MS" w:cs="Times New Roman"/>
                                <w:sz w:val="20"/>
                              </w:rPr>
                              <w:t xml:space="preserve">I </w:t>
                            </w:r>
                            <w:r w:rsidR="00F64CBA" w:rsidRPr="00CC1CF2">
                              <w:rPr>
                                <w:rFonts w:ascii="Comic Sans MS" w:eastAsia="Times New Roman" w:hAnsi="Comic Sans MS" w:cs="Times New Roman"/>
                                <w:sz w:val="20"/>
                              </w:rPr>
                              <w:t>am learning to</w:t>
                            </w:r>
                            <w:r w:rsidRPr="00CC1CF2">
                              <w:rPr>
                                <w:rFonts w:ascii="Comic Sans MS" w:eastAsia="Times New Roman" w:hAnsi="Comic Sans MS" w:cs="Times New Roman"/>
                                <w:sz w:val="20"/>
                              </w:rPr>
                              <w:t xml:space="preserve"> explain what I </w:t>
                            </w:r>
                            <w:r w:rsidR="009E3D8A" w:rsidRPr="00CC1CF2">
                              <w:rPr>
                                <w:rFonts w:ascii="Comic Sans MS" w:eastAsia="Times New Roman" w:hAnsi="Comic Sans MS" w:cs="Times New Roman"/>
                                <w:sz w:val="20"/>
                              </w:rPr>
                              <w:t xml:space="preserve">would </w:t>
                            </w:r>
                            <w:r w:rsidRPr="00CC1CF2">
                              <w:rPr>
                                <w:rFonts w:ascii="Comic Sans MS" w:eastAsia="Times New Roman" w:hAnsi="Comic Sans MS" w:cs="Times New Roman"/>
                                <w:sz w:val="20"/>
                              </w:rPr>
                              <w:t xml:space="preserve">like to find out, and what I </w:t>
                            </w:r>
                            <w:r w:rsidR="009E3D8A" w:rsidRPr="00CC1CF2">
                              <w:rPr>
                                <w:rFonts w:ascii="Comic Sans MS" w:eastAsia="Times New Roman" w:hAnsi="Comic Sans MS" w:cs="Times New Roman"/>
                                <w:sz w:val="20"/>
                              </w:rPr>
                              <w:t>already know</w:t>
                            </w:r>
                            <w:r w:rsidR="00190347" w:rsidRPr="00CC1CF2">
                              <w:rPr>
                                <w:rFonts w:ascii="Comic Sans MS" w:eastAsia="Times New Roman" w:hAnsi="Comic Sans MS" w:cs="Times New Roman"/>
                                <w:sz w:val="20"/>
                              </w:rPr>
                              <w:t xml:space="preserve"> about the UK.</w:t>
                            </w:r>
                          </w:p>
                          <w:p w14:paraId="5296B212" w14:textId="540B2659" w:rsidR="00D9635B" w:rsidRPr="00EF1315" w:rsidRDefault="00D9635B" w:rsidP="00C951F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-43.05pt;margin-top:74.3pt;width:219.7pt;height:82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" fillcolor="white [3201]" strokecolor="#ffc000" strokeweight="2.25pt">
                <v:textbox>
                  <w:txbxContent>
                    <w:p w14:paraId="2DC01E47" w14:textId="77777777" w:rsidR="009E3D8A" w:rsidRPr="00CC1CF2" w:rsidRDefault="009E3D8A" w:rsidP="00CC1CF2">
                      <w:pPr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20"/>
                          <w:u w:val="single"/>
                          <w:lang w:val="en-US"/>
                        </w:rPr>
                      </w:pPr>
                      <w:r w:rsidRPr="00CC1CF2">
                        <w:rPr>
                          <w:rFonts w:ascii="Comic Sans MS" w:eastAsia="Times New Roman" w:hAnsi="Comic Sans MS" w:cs="Times New Roman"/>
                          <w:b/>
                          <w:sz w:val="20"/>
                          <w:u w:val="single"/>
                          <w:lang w:val="en-US"/>
                        </w:rPr>
                        <w:t>Pre-learning Experience:</w:t>
                      </w:r>
                    </w:p>
                    <w:p w14:paraId="3E564390" w14:textId="14503405" w:rsidR="009E3D8A" w:rsidRPr="00CC1CF2" w:rsidRDefault="00342866" w:rsidP="00CC1CF2">
                      <w:pPr>
                        <w:ind w:left="720"/>
                        <w:jc w:val="center"/>
                        <w:rPr>
                          <w:rFonts w:ascii="Comic Sans MS" w:eastAsia="Times New Roman" w:hAnsi="Comic Sans MS" w:cs="Times New Roman"/>
                          <w:sz w:val="20"/>
                        </w:rPr>
                      </w:pPr>
                      <w:r w:rsidRPr="00CC1CF2">
                        <w:rPr>
                          <w:rFonts w:ascii="Comic Sans MS" w:eastAsia="Times New Roman" w:hAnsi="Comic Sans MS" w:cs="Times New Roman"/>
                          <w:sz w:val="20"/>
                        </w:rPr>
                        <w:t xml:space="preserve">I </w:t>
                      </w:r>
                      <w:r w:rsidR="00F64CBA" w:rsidRPr="00CC1CF2">
                        <w:rPr>
                          <w:rFonts w:ascii="Comic Sans MS" w:eastAsia="Times New Roman" w:hAnsi="Comic Sans MS" w:cs="Times New Roman"/>
                          <w:sz w:val="20"/>
                        </w:rPr>
                        <w:t>am learning to</w:t>
                      </w:r>
                      <w:r w:rsidRPr="00CC1CF2">
                        <w:rPr>
                          <w:rFonts w:ascii="Comic Sans MS" w:eastAsia="Times New Roman" w:hAnsi="Comic Sans MS" w:cs="Times New Roman"/>
                          <w:sz w:val="20"/>
                        </w:rPr>
                        <w:t xml:space="preserve"> explain what I </w:t>
                      </w:r>
                      <w:r w:rsidR="009E3D8A" w:rsidRPr="00CC1CF2">
                        <w:rPr>
                          <w:rFonts w:ascii="Comic Sans MS" w:eastAsia="Times New Roman" w:hAnsi="Comic Sans MS" w:cs="Times New Roman"/>
                          <w:sz w:val="20"/>
                        </w:rPr>
                        <w:t xml:space="preserve">would </w:t>
                      </w:r>
                      <w:r w:rsidRPr="00CC1CF2">
                        <w:rPr>
                          <w:rFonts w:ascii="Comic Sans MS" w:eastAsia="Times New Roman" w:hAnsi="Comic Sans MS" w:cs="Times New Roman"/>
                          <w:sz w:val="20"/>
                        </w:rPr>
                        <w:t xml:space="preserve">like to find out, and what I </w:t>
                      </w:r>
                      <w:r w:rsidR="009E3D8A" w:rsidRPr="00CC1CF2">
                        <w:rPr>
                          <w:rFonts w:ascii="Comic Sans MS" w:eastAsia="Times New Roman" w:hAnsi="Comic Sans MS" w:cs="Times New Roman"/>
                          <w:sz w:val="20"/>
                        </w:rPr>
                        <w:t>already know</w:t>
                      </w:r>
                      <w:r w:rsidR="00190347" w:rsidRPr="00CC1CF2">
                        <w:rPr>
                          <w:rFonts w:ascii="Comic Sans MS" w:eastAsia="Times New Roman" w:hAnsi="Comic Sans MS" w:cs="Times New Roman"/>
                          <w:sz w:val="20"/>
                        </w:rPr>
                        <w:t xml:space="preserve"> about the UK.</w:t>
                      </w:r>
                    </w:p>
                    <w:p w14:paraId="5296B212" w14:textId="540B2659" w:rsidR="00D9635B" w:rsidRPr="00EF1315" w:rsidRDefault="00D9635B" w:rsidP="00C951F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7F69" w:rsidRPr="00CC1CF2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92896" behindDoc="1" locked="0" layoutInCell="1" allowOverlap="1" wp14:anchorId="2B38F9AD" wp14:editId="3267F90C">
            <wp:simplePos x="0" y="0"/>
            <wp:positionH relativeFrom="column">
              <wp:posOffset>5899785</wp:posOffset>
            </wp:positionH>
            <wp:positionV relativeFrom="paragraph">
              <wp:posOffset>2898140</wp:posOffset>
            </wp:positionV>
            <wp:extent cx="1447800" cy="1698625"/>
            <wp:effectExtent l="0" t="0" r="0" b="0"/>
            <wp:wrapTight wrapText="bothSides">
              <wp:wrapPolygon edited="0">
                <wp:start x="0" y="0"/>
                <wp:lineTo x="0" y="21317"/>
                <wp:lineTo x="21316" y="21317"/>
                <wp:lineTo x="21316" y="0"/>
                <wp:lineTo x="0" y="0"/>
              </wp:wrapPolygon>
            </wp:wrapTight>
            <wp:docPr id="7" name="Picture 1" descr="Image result for map of the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 of the u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866" w:rsidRPr="00CC1CF2">
        <w:rPr>
          <w:rFonts w:ascii="Comic Sans MS" w:hAnsi="Comic Sans MS"/>
          <w:noProof/>
          <w:color w:val="C0504D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B97FBF" wp14:editId="067098EC">
                <wp:simplePos x="0" y="0"/>
                <wp:positionH relativeFrom="column">
                  <wp:posOffset>2752725</wp:posOffset>
                </wp:positionH>
                <wp:positionV relativeFrom="paragraph">
                  <wp:posOffset>7491730</wp:posOffset>
                </wp:positionV>
                <wp:extent cx="500380" cy="1692910"/>
                <wp:effectExtent l="0" t="24765" r="84455" b="103505"/>
                <wp:wrapThrough wrapText="bothSides">
                  <wp:wrapPolygon edited="0">
                    <wp:start x="-1069" y="21041"/>
                    <wp:lineTo x="12911" y="21041"/>
                    <wp:lineTo x="24423" y="13749"/>
                    <wp:lineTo x="25246" y="13506"/>
                    <wp:lineTo x="25246" y="8159"/>
                    <wp:lineTo x="24423" y="7430"/>
                    <wp:lineTo x="13733" y="381"/>
                    <wp:lineTo x="12911" y="381"/>
                    <wp:lineTo x="576" y="-835"/>
                    <wp:lineTo x="-1069" y="-835"/>
                    <wp:lineTo x="-1069" y="21041"/>
                  </wp:wrapPolygon>
                </wp:wrapThrough>
                <wp:docPr id="22" name="Curved 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0380" cy="1692910"/>
                        </a:xfrm>
                        <a:prstGeom prst="curvedLeftArrow">
                          <a:avLst>
                            <a:gd name="adj1" fmla="val 50000"/>
                            <a:gd name="adj2" fmla="val 32963"/>
                            <a:gd name="adj3" fmla="val 25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Left Arrow 22" o:spid="_x0000_s1026" type="#_x0000_t103" style="position:absolute;margin-left:216.75pt;margin-top:589.9pt;width:39.4pt;height:133.3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" adj="19496,22144,5400" fillcolor="red" strokecolor="red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993633" w:rsidRPr="00CC1CF2">
        <w:rPr>
          <w:rFonts w:ascii="Comic Sans MS" w:hAnsi="Comic Sans MS"/>
          <w:noProof/>
          <w:color w:val="C0504D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312986" wp14:editId="18B095FF">
                <wp:simplePos x="0" y="0"/>
                <wp:positionH relativeFrom="margin">
                  <wp:posOffset>-402280</wp:posOffset>
                </wp:positionH>
                <wp:positionV relativeFrom="paragraph">
                  <wp:posOffset>4600870</wp:posOffset>
                </wp:positionV>
                <wp:extent cx="3275330" cy="374015"/>
                <wp:effectExtent l="19050" t="19050" r="20320" b="2603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330" cy="37401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C7C65" w14:textId="77777777" w:rsidR="00F617E5" w:rsidRPr="00C951F5" w:rsidRDefault="00F617E5" w:rsidP="00AD6821">
                            <w:pPr>
                              <w:rPr>
                                <w:rFonts w:ascii="CCW Cursive Writing 6" w:hAnsi="CCW Cursive Writing 6" w:hint="eastAsia"/>
                                <w:b/>
                                <w:color w:val="FF0000"/>
                                <w:sz w:val="20"/>
                              </w:rPr>
                            </w:pPr>
                            <w:r w:rsidRPr="00C951F5">
                              <w:rPr>
                                <w:rFonts w:ascii="CCW Cursive Writing 6" w:hAnsi="CCW Cursive Writing 6"/>
                                <w:b/>
                                <w:color w:val="FF0000"/>
                                <w:sz w:val="20"/>
                              </w:rPr>
                              <w:t xml:space="preserve">Where our journey ends…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-31.7pt;margin-top:362.25pt;width:257.9pt;height:29.4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" fillcolor="white [3201]" strokecolor="white [3212]" strokeweight="2.25pt">
                <v:textbox>
                  <w:txbxContent>
                    <w:p w14:paraId="293C7C65" w14:textId="77777777" w:rsidR="00F617E5" w:rsidRPr="00C951F5" w:rsidRDefault="00F617E5" w:rsidP="00AD6821">
                      <w:pPr>
                        <w:rPr>
                          <w:rFonts w:ascii="CCW Cursive Writing 6" w:hAnsi="CCW Cursive Writing 6"/>
                          <w:b/>
                          <w:color w:val="FF0000"/>
                          <w:sz w:val="20"/>
                        </w:rPr>
                      </w:pPr>
                      <w:r w:rsidRPr="00C951F5">
                        <w:rPr>
                          <w:rFonts w:ascii="CCW Cursive Writing 6" w:hAnsi="CCW Cursive Writing 6"/>
                          <w:b/>
                          <w:color w:val="FF0000"/>
                          <w:sz w:val="20"/>
                        </w:rPr>
                        <w:t xml:space="preserve">Where our journey ends…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3633" w:rsidRPr="00CC1CF2">
        <w:rPr>
          <w:rFonts w:ascii="Comic Sans MS" w:hAnsi="Comic Sans MS"/>
          <w:noProof/>
          <w:color w:val="632423" w:themeColor="accent2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16A74E41" wp14:editId="43C7DCFC">
                <wp:simplePos x="0" y="0"/>
                <wp:positionH relativeFrom="column">
                  <wp:posOffset>-542290</wp:posOffset>
                </wp:positionH>
                <wp:positionV relativeFrom="paragraph">
                  <wp:posOffset>2447290</wp:posOffset>
                </wp:positionV>
                <wp:extent cx="5666740" cy="2115820"/>
                <wp:effectExtent l="0" t="0" r="10160" b="177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72BFF" w14:textId="0E858B83" w:rsidR="00E05A92" w:rsidRPr="00CC1CF2" w:rsidRDefault="00561ADF" w:rsidP="00EA0C07">
                            <w:pPr>
                              <w:rPr>
                                <w:rFonts w:ascii="Comic Sans MS" w:hAnsi="Comic Sans MS" w:cstheme="majorHAnsi"/>
                              </w:rPr>
                            </w:pPr>
                            <w:r w:rsidRPr="00CC1CF2">
                              <w:rPr>
                                <w:rFonts w:ascii="Comic Sans MS" w:hAnsi="Comic Sans MS"/>
                                <w:sz w:val="28"/>
                              </w:rPr>
                              <w:t>Pupils will develop their knowledge about the world, the United Kingdom and their locality. They will learn about human and physical geography and begin to use geographical skills, including first-hand observation, to enhance their locational awareness.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42.7pt;margin-top:192.7pt;width:446.2pt;height:166.6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" strokecolor="red">
                <v:stroke dashstyle="longDash"/>
                <v:textbox>
                  <w:txbxContent>
                    <w:p w14:paraId="37072BFF" w14:textId="0E858B83" w:rsidR="00E05A92" w:rsidRPr="00CC1CF2" w:rsidRDefault="00561ADF" w:rsidP="00EA0C07">
                      <w:pPr>
                        <w:rPr>
                          <w:rFonts w:ascii="Comic Sans MS" w:hAnsi="Comic Sans MS" w:cstheme="majorHAnsi"/>
                        </w:rPr>
                      </w:pPr>
                      <w:r w:rsidRPr="00CC1CF2">
                        <w:rPr>
                          <w:rFonts w:ascii="Comic Sans MS" w:hAnsi="Comic Sans MS"/>
                          <w:sz w:val="28"/>
                        </w:rPr>
                        <w:t>Pupils will develop their knowledge about the world, the United Kingdom and their locality. They will learn about human and physical geography and begin to use geographical skills, including first-hand observation, to enhance their locational awareness.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0CD0" w:rsidRPr="00CC1CF2">
        <w:rPr>
          <w:rFonts w:ascii="Comic Sans MS" w:hAnsi="Comic Sans MS"/>
          <w:noProof/>
          <w:color w:val="C0504D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9118F1B" wp14:editId="6D239CB5">
                <wp:simplePos x="0" y="0"/>
                <wp:positionH relativeFrom="column">
                  <wp:posOffset>-436245</wp:posOffset>
                </wp:positionH>
                <wp:positionV relativeFrom="paragraph">
                  <wp:posOffset>4998720</wp:posOffset>
                </wp:positionV>
                <wp:extent cx="1998345" cy="3689350"/>
                <wp:effectExtent l="19050" t="19050" r="20955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36893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8BC43" w14:textId="369D00DD" w:rsidR="00F617E5" w:rsidRPr="00CC1CF2" w:rsidRDefault="00342866" w:rsidP="00366B0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C1CF2">
                              <w:rPr>
                                <w:rFonts w:ascii="Comic Sans MS" w:hAnsi="Comic Sans MS"/>
                                <w:sz w:val="20"/>
                              </w:rPr>
                              <w:t>Children’s questions-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left:0;text-align:left;margin-left:-34.35pt;margin-top:393.6pt;width:157.35pt;height:290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" fillcolor="white [3201]" strokecolor="#ffc000" strokeweight="2.25pt">
                <v:textbox>
                  <w:txbxContent>
                    <w:p w14:paraId="2168BC43" w14:textId="369D00DD" w:rsidR="00F617E5" w:rsidRPr="00CC1CF2" w:rsidRDefault="00342866" w:rsidP="00366B0D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CC1CF2">
                        <w:rPr>
                          <w:rFonts w:ascii="Comic Sans MS" w:hAnsi="Comic Sans MS"/>
                          <w:sz w:val="20"/>
                        </w:rPr>
                        <w:t>Children’s questions-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0FB5" w:rsidRPr="00CC1CF2">
        <w:rPr>
          <w:rFonts w:ascii="Comic Sans MS" w:hAnsi="Comic Sans MS"/>
          <w:noProof/>
          <w:color w:val="C0504D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DD0D9C" wp14:editId="00F652DD">
                <wp:simplePos x="0" y="0"/>
                <wp:positionH relativeFrom="column">
                  <wp:posOffset>5289550</wp:posOffset>
                </wp:positionH>
                <wp:positionV relativeFrom="paragraph">
                  <wp:posOffset>7797800</wp:posOffset>
                </wp:positionV>
                <wp:extent cx="500380" cy="1692910"/>
                <wp:effectExtent l="0" t="24765" r="84455" b="103505"/>
                <wp:wrapThrough wrapText="bothSides">
                  <wp:wrapPolygon edited="0">
                    <wp:start x="-1069" y="21041"/>
                    <wp:lineTo x="12911" y="21041"/>
                    <wp:lineTo x="24423" y="13749"/>
                    <wp:lineTo x="25246" y="13506"/>
                    <wp:lineTo x="25246" y="8159"/>
                    <wp:lineTo x="24423" y="7430"/>
                    <wp:lineTo x="13733" y="381"/>
                    <wp:lineTo x="12911" y="381"/>
                    <wp:lineTo x="576" y="-835"/>
                    <wp:lineTo x="-1069" y="-835"/>
                    <wp:lineTo x="-1069" y="21041"/>
                  </wp:wrapPolygon>
                </wp:wrapThrough>
                <wp:docPr id="18" name="Curved 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0380" cy="1692910"/>
                        </a:xfrm>
                        <a:prstGeom prst="curvedLeftArrow">
                          <a:avLst>
                            <a:gd name="adj1" fmla="val 50000"/>
                            <a:gd name="adj2" fmla="val 32963"/>
                            <a:gd name="adj3" fmla="val 25000"/>
                          </a:avLst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Left Arrow 18" o:spid="_x0000_s1026" type="#_x0000_t103" style="position:absolute;margin-left:416.5pt;margin-top:614pt;width:39.4pt;height:133.3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" adj="19496,22144,5400" fillcolor="red" strokecolor="red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E30FB5" w:rsidRPr="00CC1CF2">
        <w:rPr>
          <w:rFonts w:ascii="Comic Sans MS" w:hAnsi="Comic Sans MS"/>
          <w:noProof/>
          <w:color w:val="C0504D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EB637" wp14:editId="7F942CBA">
                <wp:simplePos x="0" y="0"/>
                <wp:positionH relativeFrom="column">
                  <wp:posOffset>13310693</wp:posOffset>
                </wp:positionH>
                <wp:positionV relativeFrom="paragraph">
                  <wp:posOffset>5192794</wp:posOffset>
                </wp:positionV>
                <wp:extent cx="488950" cy="850265"/>
                <wp:effectExtent l="57150" t="19050" r="82550" b="83185"/>
                <wp:wrapThrough wrapText="bothSides">
                  <wp:wrapPolygon edited="0">
                    <wp:start x="-2525" y="-484"/>
                    <wp:lineTo x="-2525" y="4355"/>
                    <wp:lineTo x="14306" y="7743"/>
                    <wp:lineTo x="1683" y="15002"/>
                    <wp:lineTo x="-2525" y="15486"/>
                    <wp:lineTo x="-2525" y="21777"/>
                    <wp:lineTo x="1683" y="23229"/>
                    <wp:lineTo x="6732" y="23229"/>
                    <wp:lineTo x="7574" y="22745"/>
                    <wp:lineTo x="23564" y="15970"/>
                    <wp:lineTo x="24405" y="6291"/>
                    <wp:lineTo x="11782" y="484"/>
                    <wp:lineTo x="7574" y="-484"/>
                    <wp:lineTo x="-2525" y="-484"/>
                  </wp:wrapPolygon>
                </wp:wrapThrough>
                <wp:docPr id="5" name="Curved 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850265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19918"/>
                          </a:avLst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Left Arrow 24" o:spid="_x0000_s1026" type="#_x0000_t103" style="position:absolute;margin-left:1048.1pt;margin-top:408.9pt;width:38.5pt;height:6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" adj="15389,20047,4302" fillcolor="red" strokecolor="red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9E3D8A" w:rsidRPr="00CC1CF2">
        <w:rPr>
          <w:rFonts w:ascii="Comic Sans MS" w:hAnsi="Comic Sans MS"/>
          <w:noProof/>
          <w:color w:val="C0504D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36DB49A9" wp14:editId="6268E6B7">
                <wp:simplePos x="0" y="0"/>
                <wp:positionH relativeFrom="column">
                  <wp:posOffset>13166090</wp:posOffset>
                </wp:positionH>
                <wp:positionV relativeFrom="paragraph">
                  <wp:posOffset>3450590</wp:posOffset>
                </wp:positionV>
                <wp:extent cx="488950" cy="850265"/>
                <wp:effectExtent l="57150" t="19050" r="82550" b="83185"/>
                <wp:wrapThrough wrapText="bothSides">
                  <wp:wrapPolygon edited="0">
                    <wp:start x="-2525" y="-484"/>
                    <wp:lineTo x="-2525" y="4355"/>
                    <wp:lineTo x="14306" y="7743"/>
                    <wp:lineTo x="1683" y="15002"/>
                    <wp:lineTo x="-2525" y="15486"/>
                    <wp:lineTo x="-2525" y="21777"/>
                    <wp:lineTo x="1683" y="23229"/>
                    <wp:lineTo x="6732" y="23229"/>
                    <wp:lineTo x="7574" y="22745"/>
                    <wp:lineTo x="23564" y="15970"/>
                    <wp:lineTo x="24405" y="6291"/>
                    <wp:lineTo x="11782" y="484"/>
                    <wp:lineTo x="7574" y="-484"/>
                    <wp:lineTo x="-2525" y="-484"/>
                  </wp:wrapPolygon>
                </wp:wrapThrough>
                <wp:docPr id="26" name="Curved 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850265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19918"/>
                          </a:avLst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4AAF578" id="Curved Left Arrow 24" o:spid="_x0000_s1026" type="#_x0000_t103" style="position:absolute;margin-left:1036.7pt;margin-top:271.7pt;width:38.5pt;height:66.9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" adj="15389,20047,4302" fillcolor="red" strokecolor="red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9E3D8A" w:rsidRPr="00CC1CF2">
        <w:rPr>
          <w:rFonts w:ascii="Comic Sans MS" w:hAnsi="Comic Sans MS"/>
          <w:noProof/>
          <w:color w:val="C0504D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1BC58DD" wp14:editId="2C61F945">
                <wp:simplePos x="0" y="0"/>
                <wp:positionH relativeFrom="column">
                  <wp:posOffset>13190220</wp:posOffset>
                </wp:positionH>
                <wp:positionV relativeFrom="paragraph">
                  <wp:posOffset>1991995</wp:posOffset>
                </wp:positionV>
                <wp:extent cx="488950" cy="850265"/>
                <wp:effectExtent l="57150" t="19050" r="82550" b="83185"/>
                <wp:wrapThrough wrapText="bothSides">
                  <wp:wrapPolygon edited="0">
                    <wp:start x="-2525" y="-484"/>
                    <wp:lineTo x="-2525" y="4355"/>
                    <wp:lineTo x="14306" y="7743"/>
                    <wp:lineTo x="1683" y="15002"/>
                    <wp:lineTo x="-2525" y="15486"/>
                    <wp:lineTo x="-2525" y="21777"/>
                    <wp:lineTo x="1683" y="23229"/>
                    <wp:lineTo x="6732" y="23229"/>
                    <wp:lineTo x="7574" y="22745"/>
                    <wp:lineTo x="23564" y="15970"/>
                    <wp:lineTo x="24405" y="6291"/>
                    <wp:lineTo x="11782" y="484"/>
                    <wp:lineTo x="7574" y="-484"/>
                    <wp:lineTo x="-2525" y="-484"/>
                  </wp:wrapPolygon>
                </wp:wrapThrough>
                <wp:docPr id="10" name="Curved 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850265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19918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8E5F391" id="Curved Left Arrow 24" o:spid="_x0000_s1026" type="#_x0000_t103" style="position:absolute;margin-left:1038.6pt;margin-top:156.85pt;width:38.5pt;height:66.9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" adj="15389,20047,4302" fillcolor="red" strokecolor="red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366B0D" w:rsidRPr="00CC1CF2">
        <w:rPr>
          <w:rFonts w:ascii="Comic Sans MS" w:hAnsi="Comic Sans MS"/>
          <w:noProof/>
          <w:color w:val="C0504D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2C2DC4D6" wp14:editId="1EFFC230">
                <wp:simplePos x="0" y="0"/>
                <wp:positionH relativeFrom="column">
                  <wp:posOffset>793115</wp:posOffset>
                </wp:positionH>
                <wp:positionV relativeFrom="paragraph">
                  <wp:posOffset>8411210</wp:posOffset>
                </wp:positionV>
                <wp:extent cx="457200" cy="1600200"/>
                <wp:effectExtent l="0" t="19050" r="76200" b="95250"/>
                <wp:wrapThrough wrapText="bothSides">
                  <wp:wrapPolygon edited="0">
                    <wp:start x="-900" y="20829"/>
                    <wp:lineTo x="900" y="20829"/>
                    <wp:lineTo x="14400" y="20057"/>
                    <wp:lineTo x="24300" y="13371"/>
                    <wp:lineTo x="25200" y="13114"/>
                    <wp:lineTo x="25200" y="7971"/>
                    <wp:lineTo x="24300" y="7714"/>
                    <wp:lineTo x="14400" y="771"/>
                    <wp:lineTo x="900" y="-771"/>
                    <wp:lineTo x="-900" y="-771"/>
                    <wp:lineTo x="-900" y="20829"/>
                  </wp:wrapPolygon>
                </wp:wrapThrough>
                <wp:docPr id="27" name="Curved Lef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" cy="1600200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Left Arrow 27" o:spid="_x0000_s1026" type="#_x0000_t103" style="position:absolute;margin-left:62.45pt;margin-top:662.3pt;width:36pt;height:126pt;rotation:90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" adj="18514,20828,5400" fillcolor="red" strokecolor="red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0203E8" w:rsidRPr="00CC1CF2">
        <w:rPr>
          <w:rFonts w:ascii="Comic Sans MS" w:hAnsi="Comic Sans MS"/>
          <w:noProof/>
          <w:color w:val="C0504D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4148103" wp14:editId="34D2B4C5">
                <wp:simplePos x="0" y="0"/>
                <wp:positionH relativeFrom="column">
                  <wp:posOffset>2907665</wp:posOffset>
                </wp:positionH>
                <wp:positionV relativeFrom="paragraph">
                  <wp:posOffset>-174625</wp:posOffset>
                </wp:positionV>
                <wp:extent cx="457200" cy="1600200"/>
                <wp:effectExtent l="38100" t="19050" r="0" b="95250"/>
                <wp:wrapThrough wrapText="bothSides">
                  <wp:wrapPolygon edited="0">
                    <wp:start x="22500" y="6943"/>
                    <wp:lineTo x="20700" y="6686"/>
                    <wp:lineTo x="7200" y="-257"/>
                    <wp:lineTo x="6300" y="-257"/>
                    <wp:lineTo x="-3600" y="-514"/>
                    <wp:lineTo x="-3600" y="20571"/>
                    <wp:lineTo x="6300" y="21086"/>
                    <wp:lineTo x="7200" y="21086"/>
                    <wp:lineTo x="20700" y="14143"/>
                    <wp:lineTo x="22500" y="13886"/>
                    <wp:lineTo x="22500" y="6943"/>
                  </wp:wrapPolygon>
                </wp:wrapThrough>
                <wp:docPr id="19" name="Curved 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200" cy="1600200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062D911" id="Curved Left Arrow 19" o:spid="_x0000_s1026" type="#_x0000_t103" style="position:absolute;margin-left:228.95pt;margin-top:-13.75pt;width:36pt;height:126pt;rotation:-9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" adj="18514,20828,5400" fillcolor="red" strokecolor="red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0203E8" w:rsidRPr="00CC1CF2">
        <w:rPr>
          <w:rFonts w:ascii="Comic Sans MS" w:hAnsi="Comic Sans MS"/>
          <w:noProof/>
          <w:color w:val="C0504D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1E74170A" wp14:editId="52B8EBB1">
                <wp:simplePos x="0" y="0"/>
                <wp:positionH relativeFrom="column">
                  <wp:posOffset>5789295</wp:posOffset>
                </wp:positionH>
                <wp:positionV relativeFrom="paragraph">
                  <wp:posOffset>-251460</wp:posOffset>
                </wp:positionV>
                <wp:extent cx="457200" cy="1600200"/>
                <wp:effectExtent l="63500" t="12700" r="63500" b="114300"/>
                <wp:wrapThrough wrapText="bothSides">
                  <wp:wrapPolygon edited="0">
                    <wp:start x="22200" y="5657"/>
                    <wp:lineTo x="19800" y="5314"/>
                    <wp:lineTo x="1800" y="-857"/>
                    <wp:lineTo x="-4200" y="-857"/>
                    <wp:lineTo x="-4200" y="21086"/>
                    <wp:lineTo x="1800" y="22114"/>
                    <wp:lineTo x="19800" y="15257"/>
                    <wp:lineTo x="22200" y="14914"/>
                    <wp:lineTo x="22200" y="5657"/>
                  </wp:wrapPolygon>
                </wp:wrapThrough>
                <wp:docPr id="20" name="Curved 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200" cy="1600200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8C04DF9" id="Curved Left Arrow 20" o:spid="_x0000_s1026" type="#_x0000_t103" style="position:absolute;margin-left:455.85pt;margin-top:-19.8pt;width:36pt;height:126pt;rotation:-90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" adj="18514,20828,5400" fillcolor="red" strokecolor="red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DF47CF" w:rsidRPr="00CC1CF2">
        <w:rPr>
          <w:rFonts w:ascii="Comic Sans MS" w:hAnsi="Comic Sans MS"/>
          <w:noProof/>
          <w:color w:val="C0504D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6FDBC7E5" wp14:editId="2795DEB2">
                <wp:simplePos x="0" y="0"/>
                <wp:positionH relativeFrom="column">
                  <wp:posOffset>-561975</wp:posOffset>
                </wp:positionH>
                <wp:positionV relativeFrom="paragraph">
                  <wp:posOffset>250190</wp:posOffset>
                </wp:positionV>
                <wp:extent cx="2084070" cy="552450"/>
                <wp:effectExtent l="19050" t="19050" r="1143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070" cy="552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1C1F2" w14:textId="77777777" w:rsidR="00F617E5" w:rsidRPr="00CC1CF2" w:rsidRDefault="00F617E5" w:rsidP="007B5136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</w:rPr>
                            </w:pPr>
                            <w:r w:rsidRPr="00CC1CF2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</w:rPr>
                              <w:t xml:space="preserve">Start the journey here…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-44.25pt;margin-top:19.7pt;width:164.1pt;height:43.5pt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" fillcolor="white [3201]" strokecolor="white [3212]" strokeweight="2.25pt">
                <v:textbox>
                  <w:txbxContent>
                    <w:p w14:paraId="3951C1F2" w14:textId="77777777" w:rsidR="00F617E5" w:rsidRPr="00CC1CF2" w:rsidRDefault="00F617E5" w:rsidP="007B5136">
                      <w:pPr>
                        <w:rPr>
                          <w:rFonts w:ascii="Comic Sans MS" w:hAnsi="Comic Sans MS"/>
                          <w:b/>
                          <w:color w:val="FF0000"/>
                          <w:sz w:val="22"/>
                        </w:rPr>
                      </w:pPr>
                      <w:r w:rsidRPr="00CC1CF2">
                        <w:rPr>
                          <w:rFonts w:ascii="Comic Sans MS" w:hAnsi="Comic Sans MS"/>
                          <w:b/>
                          <w:color w:val="FF0000"/>
                          <w:sz w:val="22"/>
                        </w:rPr>
                        <w:t xml:space="preserve">Start the journey here… </w:t>
                      </w:r>
                    </w:p>
                  </w:txbxContent>
                </v:textbox>
              </v:shape>
            </w:pict>
          </mc:Fallback>
        </mc:AlternateContent>
      </w:r>
      <w:r w:rsidR="00F338CB" w:rsidRPr="00CC1CF2">
        <w:rPr>
          <w:rFonts w:ascii="Comic Sans MS" w:hAnsi="Comic Sans MS"/>
          <w:b/>
          <w:u w:val="single"/>
        </w:rPr>
        <w:t>Topic</w:t>
      </w:r>
      <w:r w:rsidR="007B5136" w:rsidRPr="00CC1CF2">
        <w:rPr>
          <w:rFonts w:ascii="Comic Sans MS" w:hAnsi="Comic Sans MS"/>
          <w:b/>
          <w:u w:val="single"/>
        </w:rPr>
        <w:t xml:space="preserve"> Learning Journey: </w:t>
      </w:r>
      <w:r w:rsidR="00190347" w:rsidRPr="00CC1CF2">
        <w:rPr>
          <w:rFonts w:ascii="Comic Sans MS" w:hAnsi="Comic Sans MS"/>
          <w:b/>
          <w:u w:val="single"/>
        </w:rPr>
        <w:t>We are Britain!</w:t>
      </w:r>
    </w:p>
    <w:sectPr w:rsidR="007B5136" w:rsidRPr="00CC1CF2" w:rsidSect="000203E8">
      <w:pgSz w:w="23814" w:h="16839" w:orient="landscape" w:code="8"/>
      <w:pgMar w:top="851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DB9B3" w14:textId="77777777" w:rsidR="00F617E5" w:rsidRDefault="00F617E5" w:rsidP="007B5136">
      <w:r>
        <w:separator/>
      </w:r>
    </w:p>
  </w:endnote>
  <w:endnote w:type="continuationSeparator" w:id="0">
    <w:p w14:paraId="754450BB" w14:textId="77777777" w:rsidR="00F617E5" w:rsidRDefault="00F617E5" w:rsidP="007B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6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CC18D" w14:textId="77777777" w:rsidR="00F617E5" w:rsidRDefault="00F617E5" w:rsidP="007B5136">
      <w:r>
        <w:separator/>
      </w:r>
    </w:p>
  </w:footnote>
  <w:footnote w:type="continuationSeparator" w:id="0">
    <w:p w14:paraId="6964678E" w14:textId="77777777" w:rsidR="00F617E5" w:rsidRDefault="00F617E5" w:rsidP="007B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9ED"/>
    <w:multiLevelType w:val="multilevel"/>
    <w:tmpl w:val="36C6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B14E4"/>
    <w:multiLevelType w:val="hybridMultilevel"/>
    <w:tmpl w:val="570E4C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D5B37"/>
    <w:multiLevelType w:val="hybridMultilevel"/>
    <w:tmpl w:val="0FDA9A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D464D"/>
    <w:multiLevelType w:val="hybridMultilevel"/>
    <w:tmpl w:val="6FB60B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D137D"/>
    <w:multiLevelType w:val="hybridMultilevel"/>
    <w:tmpl w:val="AB92820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83612C3"/>
    <w:multiLevelType w:val="hybridMultilevel"/>
    <w:tmpl w:val="EA56A3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D67390"/>
    <w:multiLevelType w:val="multilevel"/>
    <w:tmpl w:val="5E54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7D3BB2"/>
    <w:multiLevelType w:val="hybridMultilevel"/>
    <w:tmpl w:val="D95AD8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387D6A"/>
    <w:multiLevelType w:val="hybridMultilevel"/>
    <w:tmpl w:val="62C0C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36"/>
    <w:rsid w:val="00014759"/>
    <w:rsid w:val="000201DD"/>
    <w:rsid w:val="000203E8"/>
    <w:rsid w:val="000211F9"/>
    <w:rsid w:val="0002763B"/>
    <w:rsid w:val="000678C9"/>
    <w:rsid w:val="00071715"/>
    <w:rsid w:val="000A7225"/>
    <w:rsid w:val="000C3F72"/>
    <w:rsid w:val="000E3C71"/>
    <w:rsid w:val="001049C3"/>
    <w:rsid w:val="00190347"/>
    <w:rsid w:val="001A08B9"/>
    <w:rsid w:val="001A7EFE"/>
    <w:rsid w:val="001F6614"/>
    <w:rsid w:val="0027754B"/>
    <w:rsid w:val="00280A39"/>
    <w:rsid w:val="002931BD"/>
    <w:rsid w:val="0029782C"/>
    <w:rsid w:val="002A7D25"/>
    <w:rsid w:val="002D27DC"/>
    <w:rsid w:val="0030759E"/>
    <w:rsid w:val="00342811"/>
    <w:rsid w:val="00342866"/>
    <w:rsid w:val="003548C0"/>
    <w:rsid w:val="00366B0D"/>
    <w:rsid w:val="003873B9"/>
    <w:rsid w:val="003A14FC"/>
    <w:rsid w:val="003E061D"/>
    <w:rsid w:val="00407E98"/>
    <w:rsid w:val="00427823"/>
    <w:rsid w:val="00463FAC"/>
    <w:rsid w:val="00466D3A"/>
    <w:rsid w:val="005305A3"/>
    <w:rsid w:val="00546718"/>
    <w:rsid w:val="00561ADF"/>
    <w:rsid w:val="005875A9"/>
    <w:rsid w:val="005947AF"/>
    <w:rsid w:val="005A245F"/>
    <w:rsid w:val="005A6179"/>
    <w:rsid w:val="005B008A"/>
    <w:rsid w:val="006366A1"/>
    <w:rsid w:val="00642CC2"/>
    <w:rsid w:val="00651CA6"/>
    <w:rsid w:val="00660D5E"/>
    <w:rsid w:val="006C0410"/>
    <w:rsid w:val="007009AA"/>
    <w:rsid w:val="0078716E"/>
    <w:rsid w:val="007B5136"/>
    <w:rsid w:val="007F19ED"/>
    <w:rsid w:val="007F7D15"/>
    <w:rsid w:val="00834477"/>
    <w:rsid w:val="00852DFF"/>
    <w:rsid w:val="008767CD"/>
    <w:rsid w:val="008B049A"/>
    <w:rsid w:val="008F0CD0"/>
    <w:rsid w:val="009108A8"/>
    <w:rsid w:val="00937B9B"/>
    <w:rsid w:val="00993633"/>
    <w:rsid w:val="009E3D8A"/>
    <w:rsid w:val="00A02EBD"/>
    <w:rsid w:val="00A9428A"/>
    <w:rsid w:val="00AB0466"/>
    <w:rsid w:val="00AB2CAF"/>
    <w:rsid w:val="00AD6821"/>
    <w:rsid w:val="00AF58C2"/>
    <w:rsid w:val="00B1390F"/>
    <w:rsid w:val="00B2334A"/>
    <w:rsid w:val="00B71C59"/>
    <w:rsid w:val="00BB75CC"/>
    <w:rsid w:val="00BB7F69"/>
    <w:rsid w:val="00BC78F7"/>
    <w:rsid w:val="00C4223F"/>
    <w:rsid w:val="00C74623"/>
    <w:rsid w:val="00C951F5"/>
    <w:rsid w:val="00CC1CF2"/>
    <w:rsid w:val="00CC61C6"/>
    <w:rsid w:val="00CD31AA"/>
    <w:rsid w:val="00D024CE"/>
    <w:rsid w:val="00D760E4"/>
    <w:rsid w:val="00D9635B"/>
    <w:rsid w:val="00DA6A9C"/>
    <w:rsid w:val="00DD2079"/>
    <w:rsid w:val="00DD5702"/>
    <w:rsid w:val="00DF47CF"/>
    <w:rsid w:val="00E05A92"/>
    <w:rsid w:val="00E277C0"/>
    <w:rsid w:val="00E3084F"/>
    <w:rsid w:val="00E30FB5"/>
    <w:rsid w:val="00E370A4"/>
    <w:rsid w:val="00E52169"/>
    <w:rsid w:val="00E90E38"/>
    <w:rsid w:val="00EA0C07"/>
    <w:rsid w:val="00EE1EF0"/>
    <w:rsid w:val="00EF1315"/>
    <w:rsid w:val="00F338CB"/>
    <w:rsid w:val="00F617E5"/>
    <w:rsid w:val="00F64CBA"/>
    <w:rsid w:val="00FA1FBB"/>
    <w:rsid w:val="00FB7D66"/>
    <w:rsid w:val="00FD4330"/>
    <w:rsid w:val="00FD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376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1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1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136"/>
  </w:style>
  <w:style w:type="paragraph" w:styleId="Footer">
    <w:name w:val="footer"/>
    <w:basedOn w:val="Normal"/>
    <w:link w:val="FooterChar"/>
    <w:uiPriority w:val="99"/>
    <w:unhideWhenUsed/>
    <w:rsid w:val="007B51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136"/>
  </w:style>
  <w:style w:type="paragraph" w:styleId="ListParagraph">
    <w:name w:val="List Paragraph"/>
    <w:basedOn w:val="Normal"/>
    <w:uiPriority w:val="34"/>
    <w:qFormat/>
    <w:rsid w:val="00BB7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1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1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136"/>
  </w:style>
  <w:style w:type="paragraph" w:styleId="Footer">
    <w:name w:val="footer"/>
    <w:basedOn w:val="Normal"/>
    <w:link w:val="FooterChar"/>
    <w:uiPriority w:val="99"/>
    <w:unhideWhenUsed/>
    <w:rsid w:val="007B51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136"/>
  </w:style>
  <w:style w:type="paragraph" w:styleId="ListParagraph">
    <w:name w:val="List Paragraph"/>
    <w:basedOn w:val="Normal"/>
    <w:uiPriority w:val="34"/>
    <w:qFormat/>
    <w:rsid w:val="00BB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Hearnden</dc:creator>
  <cp:lastModifiedBy>Carmel</cp:lastModifiedBy>
  <cp:revision>10</cp:revision>
  <cp:lastPrinted>2019-09-02T16:16:00Z</cp:lastPrinted>
  <dcterms:created xsi:type="dcterms:W3CDTF">2020-03-17T15:21:00Z</dcterms:created>
  <dcterms:modified xsi:type="dcterms:W3CDTF">2020-06-08T09:21:00Z</dcterms:modified>
</cp:coreProperties>
</file>