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AF0D" w14:textId="77777777" w:rsidR="00FF5CF6" w:rsidRPr="003C1010" w:rsidRDefault="00FF5CF6" w:rsidP="00FF5CF6">
      <w:pPr>
        <w:jc w:val="center"/>
        <w:rPr>
          <w:rFonts w:ascii="CCW Cursive Writing 6" w:hAnsi="CCW Cursive Writing 6"/>
          <w:sz w:val="28"/>
          <w:szCs w:val="28"/>
          <w:u w:val="single"/>
        </w:rPr>
      </w:pPr>
      <w:r w:rsidRPr="003C1010">
        <w:rPr>
          <w:rFonts w:ascii="CCW Cursive Writing 6" w:hAnsi="CCW Cursive Writing 6"/>
          <w:sz w:val="28"/>
          <w:szCs w:val="28"/>
          <w:u w:val="single"/>
        </w:rPr>
        <w:t>Exploring the character of Jim Hawkins</w:t>
      </w:r>
    </w:p>
    <w:p w14:paraId="11710E2C" w14:textId="180F609D" w:rsidR="00B76FA3" w:rsidRDefault="00B76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FF5CF6" w14:paraId="75FD9542" w14:textId="77777777" w:rsidTr="007B6981">
        <w:tc>
          <w:tcPr>
            <w:tcW w:w="5524" w:type="dxa"/>
          </w:tcPr>
          <w:p w14:paraId="032D3A83" w14:textId="25D186F5" w:rsidR="007B6981" w:rsidRPr="003C1010" w:rsidRDefault="007B6981" w:rsidP="007B6981">
            <w:pPr>
              <w:rPr>
                <w:rFonts w:ascii="CCW Cursive Writing 6" w:hAnsi="CCW Cursive Writing 6"/>
              </w:rPr>
            </w:pPr>
            <w:r>
              <w:rPr>
                <w:rFonts w:ascii="CCW Cursive Writing 6" w:hAnsi="CCW Cursive Writing 6"/>
              </w:rPr>
              <w:t>What information about Jim have we learnt from part one?</w:t>
            </w:r>
          </w:p>
          <w:p w14:paraId="19F89A6C" w14:textId="77777777" w:rsidR="00FF5CF6" w:rsidRDefault="00FF5CF6"/>
          <w:p w14:paraId="127C9723" w14:textId="77777777" w:rsidR="00FF5CF6" w:rsidRDefault="00FF5CF6"/>
          <w:p w14:paraId="438A9A32" w14:textId="77777777" w:rsidR="00FF5CF6" w:rsidRDefault="00FF5CF6"/>
          <w:p w14:paraId="38AC9289" w14:textId="77777777" w:rsidR="00FF5CF6" w:rsidRDefault="00FF5CF6"/>
          <w:p w14:paraId="3E8EA161" w14:textId="77777777" w:rsidR="00FF5CF6" w:rsidRDefault="00FF5CF6"/>
          <w:p w14:paraId="10545C82" w14:textId="77777777" w:rsidR="00FF5CF6" w:rsidRDefault="00FF5CF6"/>
          <w:p w14:paraId="7AEBC787" w14:textId="77777777" w:rsidR="00FF5CF6" w:rsidRDefault="00FF5CF6"/>
          <w:p w14:paraId="7024E111" w14:textId="77777777" w:rsidR="00FF5CF6" w:rsidRDefault="00FF5CF6"/>
          <w:p w14:paraId="5FD53706" w14:textId="77777777" w:rsidR="00FF5CF6" w:rsidRDefault="00FF5CF6"/>
          <w:p w14:paraId="2A98201A" w14:textId="77777777" w:rsidR="00FF5CF6" w:rsidRDefault="00FF5CF6"/>
          <w:p w14:paraId="0BACBB4F" w14:textId="01618C72" w:rsidR="00FF5CF6" w:rsidRDefault="00FF5CF6"/>
          <w:p w14:paraId="44DA0752" w14:textId="7B57A209" w:rsidR="00FF5CF6" w:rsidRDefault="00FF5CF6"/>
          <w:p w14:paraId="6BF03DE2" w14:textId="7A8308CD" w:rsidR="00FF5CF6" w:rsidRDefault="00FF5CF6"/>
          <w:p w14:paraId="0FF58A80" w14:textId="08D9D695" w:rsidR="00FF5CF6" w:rsidRDefault="00FF5CF6"/>
          <w:p w14:paraId="75FADDF0" w14:textId="1F5A448C" w:rsidR="00FF5CF6" w:rsidRDefault="00FF5CF6"/>
          <w:p w14:paraId="78F561FD" w14:textId="3E20C4B6" w:rsidR="00FF5CF6" w:rsidRDefault="00FF5CF6"/>
          <w:p w14:paraId="09EBC839" w14:textId="356CDDCB" w:rsidR="00FF5CF6" w:rsidRDefault="00FF5CF6"/>
          <w:p w14:paraId="2C85793B" w14:textId="1788A706" w:rsidR="00FF5CF6" w:rsidRDefault="00FF5CF6"/>
          <w:p w14:paraId="707C5BCE" w14:textId="77777777" w:rsidR="00FF5CF6" w:rsidRDefault="00FF5CF6"/>
          <w:p w14:paraId="4F358D5A" w14:textId="77777777" w:rsidR="00FF5CF6" w:rsidRDefault="00FF5CF6"/>
          <w:p w14:paraId="5C91ACE1" w14:textId="7C9A86E2" w:rsidR="00FF5CF6" w:rsidRDefault="00FF5CF6"/>
        </w:tc>
        <w:tc>
          <w:tcPr>
            <w:tcW w:w="3492" w:type="dxa"/>
          </w:tcPr>
          <w:p w14:paraId="5BA221F5" w14:textId="06566182" w:rsidR="00FF5CF6" w:rsidRPr="007B6981" w:rsidRDefault="007B6981">
            <w:pPr>
              <w:rPr>
                <w:rFonts w:ascii="CCW Cursive Writing 6" w:hAnsi="CCW Cursive Writing 6"/>
              </w:rPr>
            </w:pPr>
            <w:r>
              <w:rPr>
                <w:rFonts w:ascii="CCW Cursive Writing 6" w:hAnsi="CCW Cursive Writing 6"/>
              </w:rPr>
              <w:t xml:space="preserve">Do you think Jim will be a trustworthy character? </w:t>
            </w:r>
            <w:r w:rsidR="00AE1E96">
              <w:rPr>
                <w:rFonts w:ascii="CCW Cursive Writing 6" w:hAnsi="CCW Cursive Writing 6"/>
              </w:rPr>
              <w:t>Why?</w:t>
            </w:r>
          </w:p>
        </w:tc>
      </w:tr>
      <w:tr w:rsidR="00FF5CF6" w14:paraId="0A7FA4C4" w14:textId="77777777" w:rsidTr="007B6981">
        <w:tc>
          <w:tcPr>
            <w:tcW w:w="5524" w:type="dxa"/>
          </w:tcPr>
          <w:p w14:paraId="0B665FEF" w14:textId="1029A213" w:rsidR="007B6981" w:rsidRDefault="007B6981">
            <w:pPr>
              <w:rPr>
                <w:rFonts w:ascii="CCW Cursive Writing 6" w:hAnsi="CCW Cursive Writing 6"/>
              </w:rPr>
            </w:pPr>
            <w:r>
              <w:rPr>
                <w:rFonts w:ascii="CCW Cursive Writing 6" w:hAnsi="CCW Cursive Writing 6"/>
              </w:rPr>
              <w:t xml:space="preserve">If we were to hot-seat Jim, what questions would </w:t>
            </w:r>
          </w:p>
          <w:p w14:paraId="402F8475" w14:textId="5599E155" w:rsidR="00FF5CF6" w:rsidRDefault="007B6981">
            <w:r>
              <w:rPr>
                <w:rFonts w:ascii="CCW Cursive Writing 6" w:hAnsi="CCW Cursive Writing 6"/>
              </w:rPr>
              <w:t>you ask?</w:t>
            </w:r>
          </w:p>
          <w:p w14:paraId="6C0DCFAD" w14:textId="77777777" w:rsidR="00FF5CF6" w:rsidRDefault="00FF5CF6"/>
          <w:p w14:paraId="351791FE" w14:textId="77777777" w:rsidR="00FF5CF6" w:rsidRDefault="00FF5CF6"/>
          <w:p w14:paraId="4FC0265F" w14:textId="77777777" w:rsidR="00FF5CF6" w:rsidRDefault="00FF5CF6"/>
          <w:p w14:paraId="4CDF0557" w14:textId="77777777" w:rsidR="00FF5CF6" w:rsidRDefault="00FF5CF6"/>
          <w:p w14:paraId="0AA6CCB3" w14:textId="77777777" w:rsidR="00FF5CF6" w:rsidRDefault="00FF5CF6"/>
          <w:p w14:paraId="0A79717B" w14:textId="77777777" w:rsidR="00FF5CF6" w:rsidRDefault="00FF5CF6"/>
          <w:p w14:paraId="458E258F" w14:textId="77777777" w:rsidR="00FF5CF6" w:rsidRDefault="00FF5CF6"/>
          <w:p w14:paraId="3420C58F" w14:textId="77777777" w:rsidR="00FF5CF6" w:rsidRDefault="00FF5CF6"/>
          <w:p w14:paraId="257D2444" w14:textId="77777777" w:rsidR="00FF5CF6" w:rsidRDefault="00FF5CF6"/>
          <w:p w14:paraId="0A8CE64C" w14:textId="77777777" w:rsidR="00FF5CF6" w:rsidRDefault="00FF5CF6"/>
          <w:p w14:paraId="6CDD235B" w14:textId="77777777" w:rsidR="00FF5CF6" w:rsidRDefault="00FF5CF6"/>
          <w:p w14:paraId="3CB084AA" w14:textId="77777777" w:rsidR="00FF5CF6" w:rsidRDefault="00FF5CF6"/>
          <w:p w14:paraId="19936B1B" w14:textId="77777777" w:rsidR="00FF5CF6" w:rsidRDefault="00FF5CF6"/>
          <w:p w14:paraId="2DD79616" w14:textId="77777777" w:rsidR="00FF5CF6" w:rsidRDefault="00FF5CF6"/>
          <w:p w14:paraId="67403769" w14:textId="77777777" w:rsidR="00FF5CF6" w:rsidRDefault="00FF5CF6"/>
          <w:p w14:paraId="1C53FC57" w14:textId="1CAA9408" w:rsidR="00FF5CF6" w:rsidRDefault="00FF5CF6"/>
        </w:tc>
        <w:tc>
          <w:tcPr>
            <w:tcW w:w="3492" w:type="dxa"/>
          </w:tcPr>
          <w:p w14:paraId="448D17EA" w14:textId="77777777" w:rsidR="006744F5" w:rsidRDefault="00AE1E96" w:rsidP="00AE1E96">
            <w:pPr>
              <w:jc w:val="right"/>
              <w:rPr>
                <w:rFonts w:ascii="CCW Cursive Writing 6" w:hAnsi="CCW Cursive Writing 6"/>
              </w:rPr>
            </w:pPr>
            <w:r w:rsidRPr="003C1010">
              <w:rPr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6A0477B8" wp14:editId="60E38222">
                  <wp:simplePos x="0" y="0"/>
                  <wp:positionH relativeFrom="column">
                    <wp:posOffset>-1157330</wp:posOffset>
                  </wp:positionH>
                  <wp:positionV relativeFrom="paragraph">
                    <wp:posOffset>-330010</wp:posOffset>
                  </wp:positionV>
                  <wp:extent cx="2304318" cy="1004587"/>
                  <wp:effectExtent l="1905" t="0" r="317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62" t="35998" r="11420" b="20804"/>
                          <a:stretch/>
                        </pic:blipFill>
                        <pic:spPr bwMode="auto">
                          <a:xfrm rot="16200000">
                            <a:off x="0" y="0"/>
                            <a:ext cx="2304318" cy="100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B9E">
              <w:rPr>
                <w:rFonts w:ascii="CCW Cursive Writing 6" w:hAnsi="CCW Cursive Writing 6"/>
              </w:rPr>
              <w:t xml:space="preserve">Write a </w:t>
            </w:r>
          </w:p>
          <w:p w14:paraId="3D6CAF01" w14:textId="77777777" w:rsidR="006744F5" w:rsidRDefault="00C65B9E" w:rsidP="00AE1E96">
            <w:pPr>
              <w:jc w:val="right"/>
              <w:rPr>
                <w:rFonts w:ascii="CCW Cursive Writing 6" w:hAnsi="CCW Cursive Writing 6"/>
              </w:rPr>
            </w:pPr>
            <w:r>
              <w:rPr>
                <w:rFonts w:ascii="CCW Cursive Writing 6" w:hAnsi="CCW Cursive Writing 6"/>
              </w:rPr>
              <w:t xml:space="preserve">description of </w:t>
            </w:r>
          </w:p>
          <w:p w14:paraId="6697F513" w14:textId="77777777" w:rsidR="006744F5" w:rsidRDefault="00C65B9E" w:rsidP="00AE1E96">
            <w:pPr>
              <w:jc w:val="right"/>
              <w:rPr>
                <w:rFonts w:ascii="CCW Cursive Writing 6" w:hAnsi="CCW Cursive Writing 6"/>
              </w:rPr>
            </w:pPr>
            <w:r>
              <w:rPr>
                <w:rFonts w:ascii="CCW Cursive Writing 6" w:hAnsi="CCW Cursive Writing 6"/>
              </w:rPr>
              <w:t>Jim using</w:t>
            </w:r>
            <w:r w:rsidR="006744F5">
              <w:rPr>
                <w:rFonts w:ascii="CCW Cursive Writing 6" w:hAnsi="CCW Cursive Writing 6"/>
              </w:rPr>
              <w:t xml:space="preserve"> a</w:t>
            </w:r>
          </w:p>
          <w:p w14:paraId="51F9D253" w14:textId="77777777" w:rsidR="006744F5" w:rsidRDefault="006744F5" w:rsidP="00AE1E96">
            <w:pPr>
              <w:jc w:val="right"/>
              <w:rPr>
                <w:rFonts w:ascii="CCW Cursive Writing 6" w:hAnsi="CCW Cursive Writing 6"/>
              </w:rPr>
            </w:pPr>
            <w:r>
              <w:rPr>
                <w:rFonts w:ascii="CCW Cursive Writing 6" w:hAnsi="CCW Cursive Writing 6"/>
              </w:rPr>
              <w:t xml:space="preserve"> relative </w:t>
            </w:r>
          </w:p>
          <w:p w14:paraId="5D0456B7" w14:textId="6EA1D874" w:rsidR="00FF5CF6" w:rsidRPr="00AE1E96" w:rsidRDefault="006744F5" w:rsidP="00AE1E96">
            <w:pPr>
              <w:jc w:val="right"/>
              <w:rPr>
                <w:rFonts w:ascii="CCW Cursive Writing 6" w:hAnsi="CCW Cursive Writing 6"/>
              </w:rPr>
            </w:pPr>
            <w:bookmarkStart w:id="0" w:name="_GoBack"/>
            <w:bookmarkEnd w:id="0"/>
            <w:r>
              <w:rPr>
                <w:rFonts w:ascii="CCW Cursive Writing 6" w:hAnsi="CCW Cursive Writing 6"/>
              </w:rPr>
              <w:t xml:space="preserve">clause. </w:t>
            </w:r>
            <w:r w:rsidR="00C65B9E">
              <w:rPr>
                <w:rFonts w:ascii="CCW Cursive Writing 6" w:hAnsi="CCW Cursive Writing 6"/>
              </w:rPr>
              <w:t xml:space="preserve"> </w:t>
            </w:r>
          </w:p>
        </w:tc>
      </w:tr>
    </w:tbl>
    <w:p w14:paraId="02FEFC41" w14:textId="4B546F57" w:rsidR="00FF5CF6" w:rsidRDefault="00FF5CF6"/>
    <w:sectPr w:rsidR="00FF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F6"/>
    <w:rsid w:val="002C2C1F"/>
    <w:rsid w:val="006744F5"/>
    <w:rsid w:val="007B6981"/>
    <w:rsid w:val="00AE1E96"/>
    <w:rsid w:val="00B76FA3"/>
    <w:rsid w:val="00C65B9E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00F5"/>
  <w15:chartTrackingRefBased/>
  <w15:docId w15:val="{C57C935F-042B-47EF-A8EF-B823DA6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Godby</dc:creator>
  <cp:keywords/>
  <dc:description/>
  <cp:lastModifiedBy>Charlotte Godby</cp:lastModifiedBy>
  <cp:revision>2</cp:revision>
  <dcterms:created xsi:type="dcterms:W3CDTF">2020-05-21T14:51:00Z</dcterms:created>
  <dcterms:modified xsi:type="dcterms:W3CDTF">2020-05-29T13:08:00Z</dcterms:modified>
</cp:coreProperties>
</file>