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9"/>
      </w:tblGrid>
      <w:tr w:rsidR="008E6214" w14:paraId="113D46D4" w14:textId="77777777" w:rsidTr="008E6214">
        <w:trPr>
          <w:trHeight w:val="257"/>
        </w:trPr>
        <w:tc>
          <w:tcPr>
            <w:tcW w:w="9129" w:type="dxa"/>
          </w:tcPr>
          <w:p w14:paraId="52653F61" w14:textId="02A0003A" w:rsidR="008E6214" w:rsidRPr="008E6214" w:rsidRDefault="008E6214">
            <w:pPr>
              <w:rPr>
                <w:rFonts w:ascii="Twinkl" w:hAnsi="Twinkl"/>
              </w:rPr>
            </w:pPr>
            <w:r w:rsidRPr="008E6214">
              <w:rPr>
                <w:rFonts w:ascii="Twinkl" w:hAnsi="Twinkl"/>
              </w:rPr>
              <w:t>Wednesday 13</w:t>
            </w:r>
            <w:r w:rsidRPr="008E6214">
              <w:rPr>
                <w:rFonts w:ascii="Twinkl" w:hAnsi="Twinkl"/>
                <w:vertAlign w:val="superscript"/>
              </w:rPr>
              <w:t>th</w:t>
            </w:r>
            <w:r w:rsidRPr="008E6214">
              <w:rPr>
                <w:rFonts w:ascii="Twinkl" w:hAnsi="Twinkl"/>
              </w:rPr>
              <w:t xml:space="preserve"> January 2021</w:t>
            </w:r>
          </w:p>
        </w:tc>
      </w:tr>
      <w:tr w:rsidR="008E6214" w14:paraId="1759797D" w14:textId="77777777" w:rsidTr="008E6214">
        <w:trPr>
          <w:trHeight w:val="257"/>
        </w:trPr>
        <w:tc>
          <w:tcPr>
            <w:tcW w:w="9129" w:type="dxa"/>
          </w:tcPr>
          <w:p w14:paraId="76D2FDA4" w14:textId="5C7BECDA" w:rsidR="008E6214" w:rsidRPr="008E6214" w:rsidRDefault="008E6214">
            <w:pPr>
              <w:rPr>
                <w:rFonts w:ascii="Twinkl" w:hAnsi="Twinkl"/>
              </w:rPr>
            </w:pPr>
            <w:r w:rsidRPr="008E6214">
              <w:rPr>
                <w:rFonts w:ascii="Twinkl" w:hAnsi="Twinkl"/>
              </w:rPr>
              <w:t>LO: I am learning to create patterns with 2D and 3D shapes.</w:t>
            </w:r>
          </w:p>
        </w:tc>
      </w:tr>
      <w:tr w:rsidR="008E6214" w14:paraId="4957DA96" w14:textId="77777777" w:rsidTr="008E6214">
        <w:trPr>
          <w:trHeight w:val="265"/>
        </w:trPr>
        <w:tc>
          <w:tcPr>
            <w:tcW w:w="9129" w:type="dxa"/>
          </w:tcPr>
          <w:p w14:paraId="5E965C18" w14:textId="0A6482DA" w:rsidR="008E6214" w:rsidRPr="008E6214" w:rsidRDefault="008E6214">
            <w:pPr>
              <w:rPr>
                <w:rFonts w:ascii="Twinkl" w:hAnsi="Twinkl"/>
                <w:color w:val="FF0000"/>
              </w:rPr>
            </w:pPr>
            <w:r w:rsidRPr="008E6214">
              <w:rPr>
                <w:rFonts w:ascii="Twinkl" w:hAnsi="Twinkl"/>
                <w:color w:val="FF0000"/>
              </w:rPr>
              <w:t>I can continue a pattern with two different 2D shapes.</w:t>
            </w:r>
          </w:p>
        </w:tc>
      </w:tr>
      <w:tr w:rsidR="008E6214" w14:paraId="4E3EF1F2" w14:textId="77777777" w:rsidTr="008E6214">
        <w:trPr>
          <w:trHeight w:val="257"/>
        </w:trPr>
        <w:tc>
          <w:tcPr>
            <w:tcW w:w="9129" w:type="dxa"/>
          </w:tcPr>
          <w:p w14:paraId="4A698C7A" w14:textId="327BF2F0" w:rsidR="008E6214" w:rsidRPr="008E6214" w:rsidRDefault="008E6214">
            <w:pPr>
              <w:rPr>
                <w:rFonts w:ascii="Twinkl" w:hAnsi="Twinkl"/>
                <w:color w:val="BF8F00" w:themeColor="accent4" w:themeShade="BF"/>
              </w:rPr>
            </w:pPr>
            <w:r w:rsidRPr="008E6214">
              <w:rPr>
                <w:rFonts w:ascii="Twinkl" w:hAnsi="Twinkl"/>
                <w:color w:val="BF8F00" w:themeColor="accent4" w:themeShade="BF"/>
              </w:rPr>
              <w:t xml:space="preserve">I can find a missing section of a pattern with two different 2D shapes. </w:t>
            </w:r>
          </w:p>
        </w:tc>
      </w:tr>
      <w:tr w:rsidR="008E6214" w14:paraId="7DAFF3E2" w14:textId="77777777" w:rsidTr="008E6214">
        <w:trPr>
          <w:trHeight w:val="257"/>
        </w:trPr>
        <w:tc>
          <w:tcPr>
            <w:tcW w:w="9129" w:type="dxa"/>
          </w:tcPr>
          <w:p w14:paraId="5FD4B1A5" w14:textId="2EA881BF" w:rsidR="008E6214" w:rsidRPr="008E6214" w:rsidRDefault="008E6214">
            <w:pPr>
              <w:rPr>
                <w:rFonts w:ascii="Twinkl" w:hAnsi="Twinkl"/>
                <w:color w:val="00B050"/>
              </w:rPr>
            </w:pPr>
            <w:r w:rsidRPr="008E6214">
              <w:rPr>
                <w:rFonts w:ascii="Twinkl" w:hAnsi="Twinkl"/>
                <w:color w:val="00B050"/>
              </w:rPr>
              <w:t xml:space="preserve">I can find a missing section of a pattern with two different 3D shapes. </w:t>
            </w:r>
          </w:p>
        </w:tc>
      </w:tr>
      <w:tr w:rsidR="008E6214" w14:paraId="7D7FAC19" w14:textId="77777777" w:rsidTr="008E6214">
        <w:trPr>
          <w:trHeight w:val="257"/>
        </w:trPr>
        <w:tc>
          <w:tcPr>
            <w:tcW w:w="9129" w:type="dxa"/>
          </w:tcPr>
          <w:p w14:paraId="16C77928" w14:textId="2DEFF09B" w:rsidR="008E6214" w:rsidRPr="008E6214" w:rsidRDefault="008E6214">
            <w:pPr>
              <w:rPr>
                <w:rFonts w:ascii="Twinkl" w:hAnsi="Twinkl"/>
                <w:color w:val="0070C0"/>
              </w:rPr>
            </w:pPr>
            <w:r w:rsidRPr="008E6214">
              <w:rPr>
                <w:rFonts w:ascii="Twinkl" w:hAnsi="Twinkl"/>
                <w:color w:val="0070C0"/>
              </w:rPr>
              <w:t xml:space="preserve">I can solve problems with a repeating pattern. </w:t>
            </w:r>
          </w:p>
        </w:tc>
      </w:tr>
    </w:tbl>
    <w:p w14:paraId="3F6A4021" w14:textId="5808D06A" w:rsidR="00D627BC" w:rsidRDefault="00D627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7343A4" wp14:editId="0046521C">
                <wp:simplePos x="0" y="0"/>
                <wp:positionH relativeFrom="margin">
                  <wp:posOffset>32923</wp:posOffset>
                </wp:positionH>
                <wp:positionV relativeFrom="paragraph">
                  <wp:posOffset>240030</wp:posOffset>
                </wp:positionV>
                <wp:extent cx="4724400" cy="3022600"/>
                <wp:effectExtent l="19050" t="19050" r="38100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965C" w14:textId="77777777" w:rsidR="00D627BC" w:rsidRPr="00107F48" w:rsidRDefault="00D627BC" w:rsidP="00D627B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  <w:t>Flashback 4</w:t>
                            </w:r>
                          </w:p>
                          <w:p w14:paraId="18ED3BA3" w14:textId="3FF10529" w:rsidR="00D627BC" w:rsidRPr="00107F48" w:rsidRDefault="00D627BC" w:rsidP="00D62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Can you fill in the blank</w:t>
                            </w: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015AB7D" w14:textId="66B4C4DB" w:rsidR="00D627BC" w:rsidRPr="00107F48" w:rsidRDefault="00D627BC" w:rsidP="00D627BC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2, 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, 6, 8, 10</w:t>
                            </w:r>
                          </w:p>
                          <w:p w14:paraId="3A60BAFE" w14:textId="77777777" w:rsidR="00D627BC" w:rsidRPr="00107F48" w:rsidRDefault="00D627BC" w:rsidP="00D627BC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2BF28149" w14:textId="45DBDFB1" w:rsidR="00D627BC" w:rsidRPr="00107F48" w:rsidRDefault="00D627BC" w:rsidP="00D62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10 - ____ = 5</w:t>
                            </w:r>
                          </w:p>
                          <w:p w14:paraId="11568D49" w14:textId="77777777" w:rsidR="00D627BC" w:rsidRPr="00107F48" w:rsidRDefault="00D627BC" w:rsidP="00D627BC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4076F319" w14:textId="61340007" w:rsidR="00D627BC" w:rsidRPr="00107F48" w:rsidRDefault="00D627BC" w:rsidP="00D62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How many sides does a 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square</w:t>
                            </w: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have?</w:t>
                            </w:r>
                          </w:p>
                          <w:p w14:paraId="2E58EE29" w14:textId="77777777" w:rsidR="00D627BC" w:rsidRPr="00107F48" w:rsidRDefault="00D627BC" w:rsidP="00D627BC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24B559D6" w14:textId="77777777" w:rsidR="00D627BC" w:rsidRPr="00107F48" w:rsidRDefault="00D627BC" w:rsidP="00D62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7F4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Use  &lt;  &gt;  or = in the circle</w:t>
                            </w:r>
                          </w:p>
                          <w:p w14:paraId="3F0181BC" w14:textId="45B059AD" w:rsidR="00D627BC" w:rsidRPr="00D627BC" w:rsidRDefault="00D627BC" w:rsidP="00D627BC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D627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5 + </w:t>
                            </w:r>
                            <w:r w:rsidRPr="00D627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4</w:t>
                            </w:r>
                            <w:r w:rsidRPr="00D627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627BC">
                              <w:rPr>
                                <w:noProof/>
                              </w:rPr>
                              <w:drawing>
                                <wp:inline distT="0" distB="0" distL="0" distR="0" wp14:anchorId="23D39AA8" wp14:editId="07E0EC49">
                                  <wp:extent cx="322580" cy="32258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27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        3 + </w:t>
                            </w:r>
                            <w:r w:rsidRPr="00D627B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4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18.9pt;width:372pt;height:2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" strokecolor="#ffc000" strokeweight="4.5pt">
                <v:textbox>
                  <w:txbxContent>
                    <w:p w14:paraId="5F38965C" w14:textId="77777777" w:rsidR="00D627BC" w:rsidRPr="00107F48" w:rsidRDefault="00D627BC" w:rsidP="00D627BC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</w:pPr>
                      <w:r w:rsidRPr="00107F48"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  <w:t>Flashback 4</w:t>
                      </w:r>
                    </w:p>
                    <w:p w14:paraId="18ED3BA3" w14:textId="3FF10529" w:rsidR="00D627BC" w:rsidRPr="00107F48" w:rsidRDefault="00D627BC" w:rsidP="00D62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Can you fill in the blank</w:t>
                      </w: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?</w:t>
                      </w:r>
                    </w:p>
                    <w:p w14:paraId="6015AB7D" w14:textId="66B4C4DB" w:rsidR="00D627BC" w:rsidRPr="00107F48" w:rsidRDefault="00D627BC" w:rsidP="00D627BC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2, 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___ </w:t>
                      </w: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, 6, 8, 10</w:t>
                      </w:r>
                    </w:p>
                    <w:p w14:paraId="3A60BAFE" w14:textId="77777777" w:rsidR="00D627BC" w:rsidRPr="00107F48" w:rsidRDefault="00D627BC" w:rsidP="00D627BC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2BF28149" w14:textId="45DBDFB1" w:rsidR="00D627BC" w:rsidRPr="00107F48" w:rsidRDefault="00D627BC" w:rsidP="00D62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10 - ____ = 5</w:t>
                      </w:r>
                    </w:p>
                    <w:p w14:paraId="11568D49" w14:textId="77777777" w:rsidR="00D627BC" w:rsidRPr="00107F48" w:rsidRDefault="00D627BC" w:rsidP="00D627BC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4076F319" w14:textId="61340007" w:rsidR="00D627BC" w:rsidRPr="00107F48" w:rsidRDefault="00D627BC" w:rsidP="00D62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How many sides does a 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square</w:t>
                      </w: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have?</w:t>
                      </w:r>
                    </w:p>
                    <w:p w14:paraId="2E58EE29" w14:textId="77777777" w:rsidR="00D627BC" w:rsidRPr="00107F48" w:rsidRDefault="00D627BC" w:rsidP="00D627BC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24B559D6" w14:textId="77777777" w:rsidR="00D627BC" w:rsidRPr="00107F48" w:rsidRDefault="00D627BC" w:rsidP="00D62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107F48">
                        <w:rPr>
                          <w:rFonts w:ascii="Twinkl" w:hAnsi="Twinkl"/>
                          <w:sz w:val="28"/>
                          <w:szCs w:val="28"/>
                        </w:rPr>
                        <w:t>Use  &lt;  &gt;  or = in the circle</w:t>
                      </w:r>
                    </w:p>
                    <w:p w14:paraId="3F0181BC" w14:textId="45B059AD" w:rsidR="00D627BC" w:rsidRPr="00D627BC" w:rsidRDefault="00D627BC" w:rsidP="00D627BC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         </w:t>
                      </w:r>
                      <w:r w:rsidRPr="00D627B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5 + </w:t>
                      </w:r>
                      <w:r w:rsidRPr="00D627BC">
                        <w:rPr>
                          <w:rFonts w:ascii="Twinkl" w:hAnsi="Twinkl"/>
                          <w:sz w:val="28"/>
                          <w:szCs w:val="28"/>
                        </w:rPr>
                        <w:t>4</w:t>
                      </w:r>
                      <w:r w:rsidRPr="00D627B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       </w:t>
                      </w:r>
                      <w:r w:rsidRPr="00D627BC">
                        <w:rPr>
                          <w:noProof/>
                        </w:rPr>
                        <w:drawing>
                          <wp:inline distT="0" distB="0" distL="0" distR="0" wp14:anchorId="23D39AA8" wp14:editId="07E0EC49">
                            <wp:extent cx="322580" cy="32258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27B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        3 + </w:t>
                      </w:r>
                      <w:r w:rsidRPr="00D627BC">
                        <w:rPr>
                          <w:rFonts w:ascii="Twinkl" w:hAnsi="Twinkl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4397C3" w14:textId="0729575A" w:rsidR="00D627BC" w:rsidRDefault="00D627BC"/>
    <w:p w14:paraId="05391380" w14:textId="77777777" w:rsidR="00D627BC" w:rsidRDefault="00D627BC"/>
    <w:p w14:paraId="1B9969C5" w14:textId="77777777" w:rsidR="00D627BC" w:rsidRDefault="00D627BC"/>
    <w:p w14:paraId="052982C6" w14:textId="77777777" w:rsidR="00D627BC" w:rsidRDefault="00D627BC"/>
    <w:p w14:paraId="7220D3FD" w14:textId="77777777" w:rsidR="00D627BC" w:rsidRDefault="00D627BC"/>
    <w:p w14:paraId="4D3275CD" w14:textId="77777777" w:rsidR="00D627BC" w:rsidRDefault="00D627BC"/>
    <w:p w14:paraId="1C9A1314" w14:textId="77777777" w:rsidR="00D627BC" w:rsidRDefault="00D627BC"/>
    <w:p w14:paraId="276E1282" w14:textId="77777777" w:rsidR="00D627BC" w:rsidRDefault="00D627BC"/>
    <w:p w14:paraId="6390A0FE" w14:textId="77777777" w:rsidR="00D627BC" w:rsidRDefault="00D627BC"/>
    <w:p w14:paraId="5F867A5C" w14:textId="77777777" w:rsidR="00D627BC" w:rsidRDefault="00D627BC"/>
    <w:p w14:paraId="378F5226" w14:textId="77777777" w:rsidR="00D627BC" w:rsidRDefault="00D627BC"/>
    <w:p w14:paraId="4E61AEF1" w14:textId="77777777" w:rsidR="00D627BC" w:rsidRDefault="00D627BC"/>
    <w:p w14:paraId="3A442C2C" w14:textId="77777777" w:rsidR="00D627BC" w:rsidRDefault="00D627BC"/>
    <w:p w14:paraId="3DA8B671" w14:textId="77777777" w:rsidR="00D627BC" w:rsidRDefault="00D627BC"/>
    <w:p w14:paraId="2445F654" w14:textId="77777777" w:rsidR="00D627BC" w:rsidRDefault="00D627BC"/>
    <w:p w14:paraId="6117BDAF" w14:textId="77777777" w:rsidR="00D627BC" w:rsidRDefault="00D627BC"/>
    <w:p w14:paraId="0C18EB7E" w14:textId="77777777" w:rsidR="00D627BC" w:rsidRDefault="00D627BC"/>
    <w:p w14:paraId="5E97DA1D" w14:textId="77777777" w:rsidR="00D627BC" w:rsidRDefault="00D627BC"/>
    <w:p w14:paraId="24A501CE" w14:textId="330EEC9C" w:rsidR="00D470A8" w:rsidRDefault="008E621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8E298F" wp14:editId="6ECAD317">
            <wp:simplePos x="0" y="0"/>
            <wp:positionH relativeFrom="column">
              <wp:posOffset>-140335</wp:posOffset>
            </wp:positionH>
            <wp:positionV relativeFrom="paragraph">
              <wp:posOffset>291905</wp:posOffset>
            </wp:positionV>
            <wp:extent cx="8863330" cy="546539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"/>
                    <a:stretch/>
                  </pic:blipFill>
                  <pic:spPr bwMode="auto">
                    <a:xfrm>
                      <a:off x="0" y="0"/>
                      <a:ext cx="8863330" cy="5465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470A8" w:rsidSect="008E62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41DB0"/>
    <w:multiLevelType w:val="hybridMultilevel"/>
    <w:tmpl w:val="4E5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14"/>
    <w:rsid w:val="008E6214"/>
    <w:rsid w:val="00D470A8"/>
    <w:rsid w:val="00D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E41E"/>
  <w15:chartTrackingRefBased/>
  <w15:docId w15:val="{DCB41A66-34E3-4F8C-B8F1-B5C2AFE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cp:lastPrinted>2021-01-10T10:23:00Z</cp:lastPrinted>
  <dcterms:created xsi:type="dcterms:W3CDTF">2021-01-10T09:35:00Z</dcterms:created>
  <dcterms:modified xsi:type="dcterms:W3CDTF">2021-01-10T10:37:00Z</dcterms:modified>
</cp:coreProperties>
</file>