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horzAnchor="margin" w:tblpY="-570"/>
        <w:tblW w:w="0" w:type="auto"/>
        <w:tblLook w:val="04A0" w:firstRow="1" w:lastRow="0" w:firstColumn="1" w:lastColumn="0" w:noHBand="0" w:noVBand="1"/>
      </w:tblPr>
      <w:tblGrid>
        <w:gridCol w:w="6389"/>
      </w:tblGrid>
      <w:tr w:rsidR="00675264" w:rsidRPr="00675264" w14:paraId="358C5C9E" w14:textId="77777777" w:rsidTr="00675264">
        <w:trPr>
          <w:trHeight w:val="262"/>
        </w:trPr>
        <w:tc>
          <w:tcPr>
            <w:tcW w:w="6389" w:type="dxa"/>
          </w:tcPr>
          <w:p w14:paraId="11383D17" w14:textId="617E80AE" w:rsidR="00675264" w:rsidRPr="00675264" w:rsidRDefault="00675264" w:rsidP="00675264">
            <w:pPr>
              <w:rPr>
                <w:rFonts w:ascii="Twinkl" w:hAnsi="Twinkl"/>
                <w:sz w:val="24"/>
                <w:szCs w:val="24"/>
              </w:rPr>
            </w:pPr>
            <w:r w:rsidRPr="00675264">
              <w:rPr>
                <w:rFonts w:ascii="Twinkl" w:hAnsi="Twinkl"/>
                <w:sz w:val="24"/>
                <w:szCs w:val="24"/>
              </w:rPr>
              <w:t>Monday 18</w:t>
            </w:r>
            <w:r w:rsidRPr="00675264">
              <w:rPr>
                <w:rFonts w:ascii="Twinkl" w:hAnsi="Twinkl"/>
                <w:sz w:val="24"/>
                <w:szCs w:val="24"/>
                <w:vertAlign w:val="superscript"/>
              </w:rPr>
              <w:t>th</w:t>
            </w:r>
            <w:r w:rsidRPr="00675264">
              <w:rPr>
                <w:rFonts w:ascii="Twinkl" w:hAnsi="Twinkl"/>
                <w:sz w:val="24"/>
                <w:szCs w:val="24"/>
              </w:rPr>
              <w:t xml:space="preserve"> January 2021</w:t>
            </w:r>
          </w:p>
        </w:tc>
      </w:tr>
      <w:tr w:rsidR="00675264" w:rsidRPr="00675264" w14:paraId="33B8CEFF" w14:textId="77777777" w:rsidTr="00675264">
        <w:trPr>
          <w:trHeight w:val="247"/>
        </w:trPr>
        <w:tc>
          <w:tcPr>
            <w:tcW w:w="6389" w:type="dxa"/>
          </w:tcPr>
          <w:p w14:paraId="64C9FB41" w14:textId="26EC28F9" w:rsidR="00675264" w:rsidRPr="00675264" w:rsidRDefault="00675264" w:rsidP="00675264">
            <w:pPr>
              <w:rPr>
                <w:rFonts w:ascii="Twinkl" w:hAnsi="Twinkl"/>
                <w:sz w:val="24"/>
                <w:szCs w:val="24"/>
              </w:rPr>
            </w:pPr>
            <w:r w:rsidRPr="00675264">
              <w:rPr>
                <w:rFonts w:ascii="Twinkl" w:hAnsi="Twinkl"/>
                <w:sz w:val="24"/>
                <w:szCs w:val="24"/>
              </w:rPr>
              <w:t xml:space="preserve">LO: I am learning to identify coins and notes. </w:t>
            </w:r>
          </w:p>
        </w:tc>
      </w:tr>
      <w:tr w:rsidR="00675264" w:rsidRPr="00675264" w14:paraId="4C53297D" w14:textId="77777777" w:rsidTr="00675264">
        <w:trPr>
          <w:trHeight w:val="262"/>
        </w:trPr>
        <w:tc>
          <w:tcPr>
            <w:tcW w:w="6389" w:type="dxa"/>
          </w:tcPr>
          <w:p w14:paraId="53E9D312" w14:textId="50DE3C83" w:rsidR="00675264" w:rsidRPr="00675264" w:rsidRDefault="00675264" w:rsidP="00675264">
            <w:pPr>
              <w:rPr>
                <w:rFonts w:ascii="Twinkl" w:hAnsi="Twinkl"/>
                <w:color w:val="FF0000"/>
                <w:sz w:val="24"/>
                <w:szCs w:val="24"/>
              </w:rPr>
            </w:pPr>
            <w:r w:rsidRPr="00675264">
              <w:rPr>
                <w:rFonts w:ascii="Twinkl" w:hAnsi="Twinkl"/>
                <w:color w:val="FF0000"/>
                <w:sz w:val="24"/>
                <w:szCs w:val="24"/>
              </w:rPr>
              <w:t>I can identify all UK coins.</w:t>
            </w:r>
          </w:p>
        </w:tc>
      </w:tr>
      <w:tr w:rsidR="00675264" w:rsidRPr="00675264" w14:paraId="0E26E778" w14:textId="77777777" w:rsidTr="00675264">
        <w:trPr>
          <w:trHeight w:val="247"/>
        </w:trPr>
        <w:tc>
          <w:tcPr>
            <w:tcW w:w="6389" w:type="dxa"/>
          </w:tcPr>
          <w:p w14:paraId="2D6B72FC" w14:textId="24E4670E" w:rsidR="00675264" w:rsidRPr="00675264" w:rsidRDefault="00675264" w:rsidP="00675264">
            <w:pPr>
              <w:rPr>
                <w:rFonts w:ascii="Twinkl" w:hAnsi="Twinkl"/>
                <w:color w:val="BF8F00" w:themeColor="accent4" w:themeShade="BF"/>
                <w:sz w:val="24"/>
                <w:szCs w:val="24"/>
              </w:rPr>
            </w:pPr>
            <w:r w:rsidRPr="00675264">
              <w:rPr>
                <w:rFonts w:ascii="Twinkl" w:hAnsi="Twinkl"/>
                <w:color w:val="BF8F00" w:themeColor="accent4" w:themeShade="BF"/>
                <w:sz w:val="24"/>
                <w:szCs w:val="24"/>
              </w:rPr>
              <w:t xml:space="preserve">I can identify all UK notes. </w:t>
            </w:r>
          </w:p>
        </w:tc>
      </w:tr>
      <w:tr w:rsidR="00675264" w:rsidRPr="00675264" w14:paraId="339E3B2F" w14:textId="77777777" w:rsidTr="00675264">
        <w:trPr>
          <w:trHeight w:val="262"/>
        </w:trPr>
        <w:tc>
          <w:tcPr>
            <w:tcW w:w="6389" w:type="dxa"/>
          </w:tcPr>
          <w:p w14:paraId="058AA9BC" w14:textId="6B685111" w:rsidR="00675264" w:rsidRPr="00675264" w:rsidRDefault="00675264" w:rsidP="00675264">
            <w:pPr>
              <w:rPr>
                <w:rFonts w:ascii="Twinkl" w:hAnsi="Twinkl"/>
                <w:color w:val="00B050"/>
                <w:sz w:val="24"/>
                <w:szCs w:val="24"/>
              </w:rPr>
            </w:pPr>
            <w:r w:rsidRPr="00675264">
              <w:rPr>
                <w:rFonts w:ascii="Twinkl" w:hAnsi="Twinkl"/>
                <w:color w:val="00B050"/>
                <w:sz w:val="24"/>
                <w:szCs w:val="24"/>
              </w:rPr>
              <w:t>I can compare the value of UK coins.</w:t>
            </w:r>
          </w:p>
        </w:tc>
      </w:tr>
      <w:tr w:rsidR="00675264" w:rsidRPr="00675264" w14:paraId="4063C855" w14:textId="77777777" w:rsidTr="00675264">
        <w:trPr>
          <w:trHeight w:val="247"/>
        </w:trPr>
        <w:tc>
          <w:tcPr>
            <w:tcW w:w="6389" w:type="dxa"/>
          </w:tcPr>
          <w:p w14:paraId="58514227" w14:textId="5A13B138" w:rsidR="00675264" w:rsidRPr="00675264" w:rsidRDefault="00675264" w:rsidP="00675264">
            <w:pPr>
              <w:rPr>
                <w:rFonts w:ascii="Twinkl" w:hAnsi="Twinkl"/>
                <w:color w:val="0070C0"/>
                <w:sz w:val="24"/>
                <w:szCs w:val="24"/>
              </w:rPr>
            </w:pPr>
            <w:r w:rsidRPr="00675264">
              <w:rPr>
                <w:rFonts w:ascii="Twinkl" w:hAnsi="Twinkl"/>
                <w:color w:val="0070C0"/>
                <w:sz w:val="24"/>
                <w:szCs w:val="24"/>
              </w:rPr>
              <w:t xml:space="preserve">I can compare the value of UK notes. </w:t>
            </w:r>
          </w:p>
        </w:tc>
      </w:tr>
    </w:tbl>
    <w:p w14:paraId="3F773FE5" w14:textId="7F38D4D4" w:rsidR="00CD69D7" w:rsidRDefault="003A34B7">
      <w:r>
        <w:rPr>
          <w:noProof/>
        </w:rPr>
        <w:drawing>
          <wp:anchor distT="0" distB="0" distL="114300" distR="114300" simplePos="0" relativeHeight="251663360" behindDoc="0" locked="0" layoutInCell="1" allowOverlap="1" wp14:anchorId="4249CEFD" wp14:editId="303FE4F1">
            <wp:simplePos x="0" y="0"/>
            <wp:positionH relativeFrom="column">
              <wp:posOffset>5077691</wp:posOffset>
            </wp:positionH>
            <wp:positionV relativeFrom="paragraph">
              <wp:posOffset>-304800</wp:posOffset>
            </wp:positionV>
            <wp:extent cx="3480435" cy="5731510"/>
            <wp:effectExtent l="57150" t="57150" r="62865" b="596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80435" cy="5731510"/>
                    </a:xfrm>
                    <a:prstGeom prst="rect">
                      <a:avLst/>
                    </a:prstGeom>
                    <a:ln w="57150">
                      <a:solidFill>
                        <a:srgbClr val="FF0000"/>
                      </a:solidFill>
                    </a:ln>
                  </pic:spPr>
                </pic:pic>
              </a:graphicData>
            </a:graphic>
          </wp:anchor>
        </w:drawing>
      </w:r>
    </w:p>
    <w:p w14:paraId="1E00DBA8" w14:textId="2E985FAD" w:rsidR="00675264" w:rsidRDefault="00675264"/>
    <w:p w14:paraId="304C140F" w14:textId="73CA361E" w:rsidR="00675264" w:rsidRDefault="00675264"/>
    <w:p w14:paraId="2D542DE1" w14:textId="32FD068F" w:rsidR="00675264" w:rsidRDefault="003A34B7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0751FE6E" wp14:editId="29360B9F">
                <wp:simplePos x="0" y="0"/>
                <wp:positionH relativeFrom="margin">
                  <wp:align>left</wp:align>
                </wp:positionH>
                <wp:positionV relativeFrom="paragraph">
                  <wp:posOffset>212321</wp:posOffset>
                </wp:positionV>
                <wp:extent cx="4031615" cy="2999105"/>
                <wp:effectExtent l="19050" t="19050" r="45085" b="2984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031673" cy="299950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3827BB" w14:textId="472CB50B" w:rsidR="003A34B7" w:rsidRPr="003A34B7" w:rsidRDefault="003A34B7" w:rsidP="003A34B7">
                            <w:pPr>
                              <w:jc w:val="center"/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3A34B7"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Flashback </w:t>
                            </w:r>
                            <w:r>
                              <w:rPr>
                                <w:rFonts w:ascii="Twinkl" w:hAnsi="Twinkl"/>
                                <w:b/>
                                <w:bCs/>
                                <w:sz w:val="28"/>
                                <w:szCs w:val="28"/>
                              </w:rPr>
                              <w:t>Four</w:t>
                            </w:r>
                          </w:p>
                          <w:p w14:paraId="2F474182" w14:textId="686520EA" w:rsidR="003A34B7" w:rsidRPr="003A34B7" w:rsidRDefault="003A34B7" w:rsidP="003A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A34B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 I am a 2D shape with 5 vertices and 5 sides. What shape am I?</w:t>
                            </w:r>
                          </w:p>
                          <w:p w14:paraId="78643047" w14:textId="369D0FE0" w:rsidR="003A34B7" w:rsidRPr="003A34B7" w:rsidRDefault="003A34B7" w:rsidP="003A34B7">
                            <w:p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4FD6287A" w14:textId="77777777" w:rsidR="003A34B7" w:rsidRPr="003A34B7" w:rsidRDefault="003A34B7" w:rsidP="003A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A34B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27 + 33 = </w:t>
                            </w:r>
                          </w:p>
                          <w:p w14:paraId="65DBACA1" w14:textId="77777777" w:rsidR="003A34B7" w:rsidRPr="003A34B7" w:rsidRDefault="003A34B7" w:rsidP="003A34B7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50C70DD4" w14:textId="77777777" w:rsidR="003A34B7" w:rsidRPr="003A34B7" w:rsidRDefault="003A34B7" w:rsidP="003A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A34B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>50 - ____ = 20</w:t>
                            </w:r>
                          </w:p>
                          <w:p w14:paraId="7F6A5F6B" w14:textId="77777777" w:rsidR="003A34B7" w:rsidRPr="003A34B7" w:rsidRDefault="003A34B7" w:rsidP="003A34B7">
                            <w:pPr>
                              <w:pStyle w:val="ListParagraph"/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</w:p>
                          <w:p w14:paraId="4276D66C" w14:textId="11CA6A39" w:rsidR="003A34B7" w:rsidRPr="003A34B7" w:rsidRDefault="003A34B7" w:rsidP="003A34B7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</w:pPr>
                            <w:r w:rsidRPr="003A34B7">
                              <w:rPr>
                                <w:rFonts w:ascii="Twinkl" w:hAnsi="Twinkl"/>
                                <w:sz w:val="28"/>
                                <w:szCs w:val="28"/>
                              </w:rPr>
                              <w:t xml:space="preserve">38     &gt;    83   True or false?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51FE6E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0;margin-top:16.7pt;width:317.45pt;height:236.15pt;z-index:251665408;visibility:visible;mso-wrap-style:square;mso-width-percent:0;mso-height-percent:0;mso-wrap-distance-left:9pt;mso-wrap-distance-top:3.6pt;mso-wrap-distance-right:9pt;mso-wrap-distance-bottom:3.6pt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" strokecolor="aqua" strokeweight="4.5pt">
                <v:textbox>
                  <w:txbxContent>
                    <w:p w14:paraId="113827BB" w14:textId="472CB50B" w:rsidR="003A34B7" w:rsidRPr="003A34B7" w:rsidRDefault="003A34B7" w:rsidP="003A34B7">
                      <w:pPr>
                        <w:jc w:val="center"/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</w:pPr>
                      <w:r w:rsidRPr="003A34B7"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 xml:space="preserve">Flashback </w:t>
                      </w:r>
                      <w:r>
                        <w:rPr>
                          <w:rFonts w:ascii="Twinkl" w:hAnsi="Twinkl"/>
                          <w:b/>
                          <w:bCs/>
                          <w:sz w:val="28"/>
                          <w:szCs w:val="28"/>
                        </w:rPr>
                        <w:t>Four</w:t>
                      </w:r>
                    </w:p>
                    <w:p w14:paraId="2F474182" w14:textId="686520EA" w:rsidR="003A34B7" w:rsidRPr="003A34B7" w:rsidRDefault="003A34B7" w:rsidP="003A3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A34B7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 I am a 2D shape with 5 vertices and 5 sides. What shape am I?</w:t>
                      </w:r>
                    </w:p>
                    <w:p w14:paraId="78643047" w14:textId="369D0FE0" w:rsidR="003A34B7" w:rsidRPr="003A34B7" w:rsidRDefault="003A34B7" w:rsidP="003A34B7">
                      <w:p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4FD6287A" w14:textId="77777777" w:rsidR="003A34B7" w:rsidRPr="003A34B7" w:rsidRDefault="003A34B7" w:rsidP="003A3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A34B7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27 + 33 = </w:t>
                      </w:r>
                    </w:p>
                    <w:p w14:paraId="65DBACA1" w14:textId="77777777" w:rsidR="003A34B7" w:rsidRPr="003A34B7" w:rsidRDefault="003A34B7" w:rsidP="003A34B7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50C70DD4" w14:textId="77777777" w:rsidR="003A34B7" w:rsidRPr="003A34B7" w:rsidRDefault="003A34B7" w:rsidP="003A3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A34B7">
                        <w:rPr>
                          <w:rFonts w:ascii="Twinkl" w:hAnsi="Twinkl"/>
                          <w:sz w:val="28"/>
                          <w:szCs w:val="28"/>
                        </w:rPr>
                        <w:t>50 - ____ = 20</w:t>
                      </w:r>
                    </w:p>
                    <w:p w14:paraId="7F6A5F6B" w14:textId="77777777" w:rsidR="003A34B7" w:rsidRPr="003A34B7" w:rsidRDefault="003A34B7" w:rsidP="003A34B7">
                      <w:pPr>
                        <w:pStyle w:val="ListParagraph"/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</w:p>
                    <w:p w14:paraId="4276D66C" w14:textId="11CA6A39" w:rsidR="003A34B7" w:rsidRPr="003A34B7" w:rsidRDefault="003A34B7" w:rsidP="003A34B7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winkl" w:hAnsi="Twinkl"/>
                          <w:sz w:val="28"/>
                          <w:szCs w:val="28"/>
                        </w:rPr>
                      </w:pPr>
                      <w:r w:rsidRPr="003A34B7">
                        <w:rPr>
                          <w:rFonts w:ascii="Twinkl" w:hAnsi="Twinkl"/>
                          <w:sz w:val="28"/>
                          <w:szCs w:val="28"/>
                        </w:rPr>
                        <w:t xml:space="preserve">38     &gt;    83   True or false? 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</w:p>
    <w:p w14:paraId="311B2183" w14:textId="4E15BCE9" w:rsidR="00675264" w:rsidRDefault="00675264"/>
    <w:p w14:paraId="7AB3BE34" w14:textId="178B6946" w:rsidR="00675264" w:rsidRDefault="00675264"/>
    <w:p w14:paraId="50B0FF4C" w14:textId="4A7C5BC9" w:rsidR="00675264" w:rsidRDefault="00675264"/>
    <w:p w14:paraId="55ADFC82" w14:textId="16B21D22" w:rsidR="00675264" w:rsidRDefault="00675264"/>
    <w:p w14:paraId="7E978068" w14:textId="0CD07350" w:rsidR="00675264" w:rsidRDefault="00675264"/>
    <w:p w14:paraId="6EE4705C" w14:textId="1DFABA6D" w:rsidR="00675264" w:rsidRDefault="00675264"/>
    <w:p w14:paraId="356E64B3" w14:textId="0CF9111B" w:rsidR="00675264" w:rsidRDefault="00675264"/>
    <w:p w14:paraId="688F59A0" w14:textId="5DB05C37" w:rsidR="00675264" w:rsidRDefault="00675264"/>
    <w:p w14:paraId="44F52895" w14:textId="475E033F" w:rsidR="00675264" w:rsidRDefault="00675264"/>
    <w:p w14:paraId="28E87112" w14:textId="784693C1" w:rsidR="00675264" w:rsidRDefault="00675264"/>
    <w:p w14:paraId="469F599C" w14:textId="3725A1FE" w:rsidR="00675264" w:rsidRDefault="00675264"/>
    <w:p w14:paraId="56FC6328" w14:textId="59B18783" w:rsidR="00675264" w:rsidRDefault="00675264"/>
    <w:p w14:paraId="66851F2E" w14:textId="77777777" w:rsidR="00675264" w:rsidRDefault="00675264"/>
    <w:p w14:paraId="4AB5E42F" w14:textId="77777777" w:rsidR="00675264" w:rsidRDefault="00675264"/>
    <w:p w14:paraId="718E4FE3" w14:textId="77777777" w:rsidR="00675264" w:rsidRDefault="00675264"/>
    <w:p w14:paraId="1D9D46FE" w14:textId="77777777" w:rsidR="00675264" w:rsidRDefault="00675264"/>
    <w:p w14:paraId="21B86ABF" w14:textId="47B5AF96" w:rsidR="00675264" w:rsidRDefault="003A34B7">
      <w:r>
        <w:rPr>
          <w:noProof/>
        </w:rPr>
        <w:lastRenderedPageBreak/>
        <w:drawing>
          <wp:anchor distT="0" distB="0" distL="114300" distR="114300" simplePos="0" relativeHeight="251661312" behindDoc="0" locked="0" layoutInCell="1" allowOverlap="1" wp14:anchorId="09A0C4AE" wp14:editId="201DE4C9">
            <wp:simplePos x="0" y="0"/>
            <wp:positionH relativeFrom="margin">
              <wp:posOffset>4745066</wp:posOffset>
            </wp:positionH>
            <wp:positionV relativeFrom="paragraph">
              <wp:posOffset>228023</wp:posOffset>
            </wp:positionV>
            <wp:extent cx="4169352" cy="4076700"/>
            <wp:effectExtent l="57150" t="57150" r="60325" b="5715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634"/>
                    <a:stretch/>
                  </pic:blipFill>
                  <pic:spPr bwMode="auto">
                    <a:xfrm>
                      <a:off x="0" y="0"/>
                      <a:ext cx="4169352" cy="4076700"/>
                    </a:xfrm>
                    <a:prstGeom prst="rect">
                      <a:avLst/>
                    </a:prstGeom>
                    <a:ln w="57150">
                      <a:solidFill>
                        <a:srgbClr val="00B050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 wp14:anchorId="6FD2FD14" wp14:editId="7DA24D8B">
            <wp:simplePos x="0" y="0"/>
            <wp:positionH relativeFrom="margin">
              <wp:align>left</wp:align>
            </wp:positionH>
            <wp:positionV relativeFrom="paragraph">
              <wp:posOffset>-325235</wp:posOffset>
            </wp:positionV>
            <wp:extent cx="3773863" cy="5731510"/>
            <wp:effectExtent l="57150" t="57150" r="55245" b="5969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951"/>
                    <a:stretch/>
                  </pic:blipFill>
                  <pic:spPr bwMode="auto">
                    <a:xfrm>
                      <a:off x="0" y="0"/>
                      <a:ext cx="3773863" cy="5731510"/>
                    </a:xfrm>
                    <a:prstGeom prst="rect">
                      <a:avLst/>
                    </a:prstGeom>
                    <a:ln w="57150">
                      <a:solidFill>
                        <a:schemeClr val="accent4">
                          <a:lumMod val="75000"/>
                        </a:schemeClr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</w:p>
    <w:p w14:paraId="51DCEEC8" w14:textId="3ED5F5C6" w:rsidR="00675264" w:rsidRDefault="00675264"/>
    <w:p w14:paraId="4D009407" w14:textId="577ABBB3" w:rsidR="00675264" w:rsidRDefault="00675264"/>
    <w:p w14:paraId="4DCAC5DC" w14:textId="5FF7DD47" w:rsidR="00675264" w:rsidRDefault="00675264"/>
    <w:p w14:paraId="0B43DB76" w14:textId="2992B405" w:rsidR="00675264" w:rsidRDefault="00675264"/>
    <w:p w14:paraId="50576F9A" w14:textId="1957F5AF" w:rsidR="00675264" w:rsidRDefault="00675264"/>
    <w:p w14:paraId="402FE2FC" w14:textId="466D4EC6" w:rsidR="00675264" w:rsidRDefault="00675264"/>
    <w:p w14:paraId="5AF4BD05" w14:textId="36577CB4" w:rsidR="00675264" w:rsidRDefault="00675264"/>
    <w:p w14:paraId="0FEE3F2C" w14:textId="6BE09397" w:rsidR="00675264" w:rsidRDefault="00675264"/>
    <w:p w14:paraId="37E61EBE" w14:textId="40C708CE" w:rsidR="00675264" w:rsidRDefault="00675264"/>
    <w:p w14:paraId="4677F937" w14:textId="3B0BB327" w:rsidR="00675264" w:rsidRDefault="00675264"/>
    <w:p w14:paraId="3FCBB708" w14:textId="46B6303F" w:rsidR="00675264" w:rsidRDefault="00675264"/>
    <w:p w14:paraId="0C10B0F1" w14:textId="6B02BFD3" w:rsidR="00675264" w:rsidRDefault="00675264"/>
    <w:p w14:paraId="546A0BC5" w14:textId="5AA9CED6" w:rsidR="00675264" w:rsidRDefault="00675264"/>
    <w:p w14:paraId="08811E87" w14:textId="3BF0BB65" w:rsidR="00675264" w:rsidRDefault="00675264"/>
    <w:p w14:paraId="3D9FE607" w14:textId="58E60D8F" w:rsidR="00675264" w:rsidRDefault="00675264"/>
    <w:p w14:paraId="13743C6D" w14:textId="34911F42" w:rsidR="003A34B7" w:rsidRDefault="003A34B7"/>
    <w:p w14:paraId="3E68F487" w14:textId="55909590" w:rsidR="003A34B7" w:rsidRDefault="003A34B7"/>
    <w:p w14:paraId="67B3A7E7" w14:textId="1BE93CCC" w:rsidR="003A34B7" w:rsidRDefault="003A34B7"/>
    <w:p w14:paraId="2EF817D0" w14:textId="2E161667" w:rsidR="003A34B7" w:rsidRDefault="003A34B7"/>
    <w:p w14:paraId="340AB332" w14:textId="77FCBB82" w:rsidR="003A34B7" w:rsidRDefault="003A34B7">
      <w:r>
        <w:rPr>
          <w:noProof/>
        </w:rPr>
        <w:lastRenderedPageBreak/>
        <w:drawing>
          <wp:anchor distT="0" distB="0" distL="114300" distR="114300" simplePos="0" relativeHeight="251662336" behindDoc="0" locked="0" layoutInCell="1" allowOverlap="1" wp14:anchorId="2C8C6972" wp14:editId="5F23EB7D">
            <wp:simplePos x="0" y="0"/>
            <wp:positionH relativeFrom="margin">
              <wp:align>left</wp:align>
            </wp:positionH>
            <wp:positionV relativeFrom="paragraph">
              <wp:posOffset>54206</wp:posOffset>
            </wp:positionV>
            <wp:extent cx="3684270" cy="5731510"/>
            <wp:effectExtent l="57150" t="57150" r="49530" b="5969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84270" cy="5731510"/>
                    </a:xfrm>
                    <a:prstGeom prst="rect">
                      <a:avLst/>
                    </a:prstGeom>
                    <a:ln w="57150">
                      <a:solidFill>
                        <a:srgbClr val="0070C0"/>
                      </a:solidFill>
                    </a:ln>
                  </pic:spPr>
                </pic:pic>
              </a:graphicData>
            </a:graphic>
          </wp:anchor>
        </w:drawing>
      </w:r>
    </w:p>
    <w:p w14:paraId="463C78F7" w14:textId="753C5199" w:rsidR="003A34B7" w:rsidRDefault="003A34B7"/>
    <w:p w14:paraId="36ACE1DD" w14:textId="167D8B89" w:rsidR="003A34B7" w:rsidRDefault="003A34B7"/>
    <w:p w14:paraId="3D5FD36F" w14:textId="203F21D1" w:rsidR="003A34B7" w:rsidRDefault="003A34B7"/>
    <w:p w14:paraId="31011642" w14:textId="11BFB8D2" w:rsidR="003A34B7" w:rsidRDefault="003A34B7"/>
    <w:p w14:paraId="032217C6" w14:textId="4DF6C558" w:rsidR="003A34B7" w:rsidRDefault="003A34B7"/>
    <w:p w14:paraId="0EFDA694" w14:textId="33EC2B92" w:rsidR="003A34B7" w:rsidRDefault="003A34B7"/>
    <w:p w14:paraId="06505589" w14:textId="52EE25E9" w:rsidR="003A34B7" w:rsidRDefault="003A34B7"/>
    <w:p w14:paraId="15313DE1" w14:textId="1D1F993D" w:rsidR="003A34B7" w:rsidRDefault="003A34B7"/>
    <w:p w14:paraId="60466AFC" w14:textId="08833DBC" w:rsidR="003A34B7" w:rsidRDefault="003A34B7"/>
    <w:p w14:paraId="2DE41643" w14:textId="2236CE53" w:rsidR="003A34B7" w:rsidRDefault="003A34B7"/>
    <w:p w14:paraId="2B9612A8" w14:textId="37567BF7" w:rsidR="003A34B7" w:rsidRDefault="003A34B7"/>
    <w:p w14:paraId="0BDE90C5" w14:textId="760FCC10" w:rsidR="003A34B7" w:rsidRDefault="003A34B7"/>
    <w:p w14:paraId="4FADDF62" w14:textId="59388D22" w:rsidR="003A34B7" w:rsidRDefault="003A34B7"/>
    <w:sectPr w:rsidR="003A34B7" w:rsidSect="00675264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461D2A0" w14:textId="77777777" w:rsidR="00675264" w:rsidRDefault="00675264" w:rsidP="00675264">
      <w:pPr>
        <w:spacing w:after="0" w:line="240" w:lineRule="auto"/>
      </w:pPr>
      <w:r>
        <w:separator/>
      </w:r>
    </w:p>
  </w:endnote>
  <w:endnote w:type="continuationSeparator" w:id="0">
    <w:p w14:paraId="44D52918" w14:textId="77777777" w:rsidR="00675264" w:rsidRDefault="00675264" w:rsidP="0067526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winkl">
    <w:panose1 w:val="00000000000000000000"/>
    <w:charset w:val="00"/>
    <w:family w:val="auto"/>
    <w:pitch w:val="variable"/>
    <w:sig w:usb0="A00000AF" w:usb1="5000205B" w:usb2="00000000" w:usb3="00000000" w:csb0="00000093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952FA9" w14:textId="77777777" w:rsidR="00675264" w:rsidRDefault="00675264" w:rsidP="00675264">
      <w:pPr>
        <w:spacing w:after="0" w:line="240" w:lineRule="auto"/>
      </w:pPr>
      <w:r>
        <w:separator/>
      </w:r>
    </w:p>
  </w:footnote>
  <w:footnote w:type="continuationSeparator" w:id="0">
    <w:p w14:paraId="25F7ECE2" w14:textId="77777777" w:rsidR="00675264" w:rsidRDefault="00675264" w:rsidP="0067526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AC196B"/>
    <w:multiLevelType w:val="hybridMultilevel"/>
    <w:tmpl w:val="BDFC27C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264"/>
    <w:rsid w:val="003A34B7"/>
    <w:rsid w:val="00675264"/>
    <w:rsid w:val="00CD6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8593CC"/>
  <w15:chartTrackingRefBased/>
  <w15:docId w15:val="{DD3D33F2-F204-46EE-B0A4-110064C6D3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7526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7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75264"/>
  </w:style>
  <w:style w:type="paragraph" w:styleId="Footer">
    <w:name w:val="footer"/>
    <w:basedOn w:val="Normal"/>
    <w:link w:val="FooterChar"/>
    <w:uiPriority w:val="99"/>
    <w:unhideWhenUsed/>
    <w:rsid w:val="0067526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75264"/>
  </w:style>
  <w:style w:type="paragraph" w:styleId="ListParagraph">
    <w:name w:val="List Paragraph"/>
    <w:basedOn w:val="Normal"/>
    <w:uiPriority w:val="34"/>
    <w:qFormat/>
    <w:rsid w:val="003A34B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40</Words>
  <Characters>232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Victoria Lake</dc:creator>
  <cp:keywords/>
  <dc:description/>
  <cp:lastModifiedBy>Victoria Lake</cp:lastModifiedBy>
  <cp:revision>1</cp:revision>
  <dcterms:created xsi:type="dcterms:W3CDTF">2021-01-13T13:52:00Z</dcterms:created>
  <dcterms:modified xsi:type="dcterms:W3CDTF">2021-01-13T14:10:00Z</dcterms:modified>
</cp:coreProperties>
</file>