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DEDE1" w14:textId="6D16A59D" w:rsidR="000F66A7" w:rsidRDefault="000F66A7">
      <w:r w:rsidRPr="000F66A7">
        <w:rPr>
          <w:noProof/>
        </w:rPr>
        <w:drawing>
          <wp:anchor distT="0" distB="0" distL="114300" distR="114300" simplePos="0" relativeHeight="251658240" behindDoc="0" locked="0" layoutInCell="1" allowOverlap="1" wp14:anchorId="482E0E1A" wp14:editId="758A4E7C">
            <wp:simplePos x="0" y="0"/>
            <wp:positionH relativeFrom="page">
              <wp:posOffset>367541</wp:posOffset>
            </wp:positionH>
            <wp:positionV relativeFrom="paragraph">
              <wp:posOffset>200124</wp:posOffset>
            </wp:positionV>
            <wp:extent cx="10107295" cy="6032500"/>
            <wp:effectExtent l="0" t="0" r="825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" t="4321" r="7807"/>
                    <a:stretch/>
                  </pic:blipFill>
                  <pic:spPr bwMode="auto">
                    <a:xfrm>
                      <a:off x="0" y="0"/>
                      <a:ext cx="10107295" cy="603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B08">
        <w:t>Year 1 – Recognising Notes – 19.01.21</w:t>
      </w:r>
    </w:p>
    <w:p w14:paraId="28482920" w14:textId="02DB20A2" w:rsidR="000F66A7" w:rsidRDefault="000F66A7"/>
    <w:p w14:paraId="1506D070" w14:textId="6C78FE2B" w:rsidR="00C162EF" w:rsidRDefault="000F66A7">
      <w:r w:rsidRPr="000F66A7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8BB9CC5" wp14:editId="56596FBC">
            <wp:simplePos x="0" y="0"/>
            <wp:positionH relativeFrom="column">
              <wp:posOffset>-243840</wp:posOffset>
            </wp:positionH>
            <wp:positionV relativeFrom="paragraph">
              <wp:posOffset>5715</wp:posOffset>
            </wp:positionV>
            <wp:extent cx="10337165" cy="5711825"/>
            <wp:effectExtent l="0" t="0" r="698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" t="5833" r="2591" b="1056"/>
                    <a:stretch/>
                  </pic:blipFill>
                  <pic:spPr bwMode="auto">
                    <a:xfrm>
                      <a:off x="0" y="0"/>
                      <a:ext cx="10337165" cy="571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62EF" w:rsidSect="000F66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A7"/>
    <w:rsid w:val="000F66A7"/>
    <w:rsid w:val="00860443"/>
    <w:rsid w:val="00C162EF"/>
    <w:rsid w:val="00E8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95F11"/>
  <w15:chartTrackingRefBased/>
  <w15:docId w15:val="{CC5E267A-CE04-4B6F-B9F8-AACC8923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Vinton</dc:creator>
  <cp:keywords/>
  <dc:description/>
  <cp:lastModifiedBy>Victoria Lake</cp:lastModifiedBy>
  <cp:revision>2</cp:revision>
  <dcterms:created xsi:type="dcterms:W3CDTF">2021-01-17T14:14:00Z</dcterms:created>
  <dcterms:modified xsi:type="dcterms:W3CDTF">2021-01-17T14:14:00Z</dcterms:modified>
</cp:coreProperties>
</file>