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B9925" w14:textId="048961AE" w:rsidR="000F0CC7" w:rsidRDefault="000F0CC7">
      <w:r>
        <w:rPr>
          <w:noProof/>
        </w:rPr>
        <w:drawing>
          <wp:anchor distT="0" distB="0" distL="114300" distR="114300" simplePos="0" relativeHeight="251658240" behindDoc="0" locked="0" layoutInCell="1" allowOverlap="1" wp14:anchorId="5FCF816B" wp14:editId="683F5F91">
            <wp:simplePos x="0" y="0"/>
            <wp:positionH relativeFrom="margin">
              <wp:posOffset>-363220</wp:posOffset>
            </wp:positionH>
            <wp:positionV relativeFrom="paragraph">
              <wp:posOffset>346710</wp:posOffset>
            </wp:positionV>
            <wp:extent cx="10480675" cy="57696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" t="1720" r="634" b="1915"/>
                    <a:stretch/>
                  </pic:blipFill>
                  <pic:spPr bwMode="auto">
                    <a:xfrm>
                      <a:off x="0" y="0"/>
                      <a:ext cx="10480675" cy="57696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Year 2 – Learning to Count Money – 19.01.21</w:t>
      </w:r>
    </w:p>
    <w:p w14:paraId="0BF3053E" w14:textId="1FCD93DE" w:rsidR="00467EA0" w:rsidRDefault="00467EA0"/>
    <w:p w14:paraId="2CAE61D3" w14:textId="6BC34302" w:rsidR="000F0CC7" w:rsidRDefault="000F0CC7">
      <w:r w:rsidRPr="000F0CC7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CEE94CB" wp14:editId="009BAEDF">
            <wp:simplePos x="0" y="0"/>
            <wp:positionH relativeFrom="column">
              <wp:posOffset>-331470</wp:posOffset>
            </wp:positionH>
            <wp:positionV relativeFrom="paragraph">
              <wp:posOffset>236482</wp:posOffset>
            </wp:positionV>
            <wp:extent cx="10495915" cy="5848985"/>
            <wp:effectExtent l="0" t="0" r="63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9" t="1720" r="1645" b="1912"/>
                    <a:stretch/>
                  </pic:blipFill>
                  <pic:spPr bwMode="auto">
                    <a:xfrm>
                      <a:off x="0" y="0"/>
                      <a:ext cx="10495915" cy="5848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0CC7" w:rsidSect="000F0CC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CC7"/>
    <w:rsid w:val="000F0CC7"/>
    <w:rsid w:val="00467EA0"/>
    <w:rsid w:val="007C5602"/>
    <w:rsid w:val="0084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43664"/>
  <w15:chartTrackingRefBased/>
  <w15:docId w15:val="{21B4E4F5-3C49-47DA-A0D7-60CA2721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Vinton</dc:creator>
  <cp:keywords/>
  <dc:description/>
  <cp:lastModifiedBy>Victoria Lake</cp:lastModifiedBy>
  <cp:revision>2</cp:revision>
  <cp:lastPrinted>2021-01-14T18:12:00Z</cp:lastPrinted>
  <dcterms:created xsi:type="dcterms:W3CDTF">2021-01-17T14:16:00Z</dcterms:created>
  <dcterms:modified xsi:type="dcterms:W3CDTF">2021-01-17T14:16:00Z</dcterms:modified>
</cp:coreProperties>
</file>