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41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4677"/>
        <w:gridCol w:w="3544"/>
        <w:gridCol w:w="3119"/>
      </w:tblGrid>
      <w:tr w:rsidR="00F330B4" w14:paraId="1714905B" w14:textId="77777777" w:rsidTr="00244B77">
        <w:trPr>
          <w:trHeight w:val="1251"/>
        </w:trPr>
        <w:tc>
          <w:tcPr>
            <w:tcW w:w="1413" w:type="dxa"/>
          </w:tcPr>
          <w:p w14:paraId="733BE7DF" w14:textId="77777777" w:rsidR="00F330B4" w:rsidRDefault="00F330B4" w:rsidP="00244B77"/>
        </w:tc>
        <w:tc>
          <w:tcPr>
            <w:tcW w:w="2410" w:type="dxa"/>
          </w:tcPr>
          <w:p w14:paraId="26F21A3B" w14:textId="1F091790" w:rsidR="00F330B4" w:rsidRPr="00CA0D0D" w:rsidRDefault="00C17862" w:rsidP="00244B77">
            <w:pPr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4677" w:type="dxa"/>
          </w:tcPr>
          <w:p w14:paraId="3B2E9A74" w14:textId="77777777" w:rsidR="00F330B4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Phonics</w:t>
            </w:r>
          </w:p>
          <w:p w14:paraId="5C3B4E0C" w14:textId="30E3DD22" w:rsidR="00F330B4" w:rsidRPr="00F330B4" w:rsidRDefault="00D04F89" w:rsidP="00244B77">
            <w:r>
              <w:t xml:space="preserve">RWI will be releasing daily Set 1 lessons on </w:t>
            </w:r>
            <w:r w:rsidR="00F36577">
              <w:t>Y</w:t>
            </w:r>
            <w:r>
              <w:t>ou</w:t>
            </w:r>
            <w:r w:rsidR="00F36577">
              <w:t>T</w:t>
            </w:r>
            <w:r>
              <w:t xml:space="preserve">ube which are available </w:t>
            </w:r>
            <w:r w:rsidR="00D20F8B">
              <w:t>for 24 hours each day from 9.30am</w:t>
            </w:r>
          </w:p>
        </w:tc>
        <w:tc>
          <w:tcPr>
            <w:tcW w:w="3544" w:type="dxa"/>
          </w:tcPr>
          <w:p w14:paraId="6A2DFBE5" w14:textId="0827380C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Maths</w:t>
            </w:r>
          </w:p>
        </w:tc>
        <w:tc>
          <w:tcPr>
            <w:tcW w:w="3119" w:type="dxa"/>
          </w:tcPr>
          <w:p w14:paraId="012582B8" w14:textId="61C37B82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Other Areas of Learning</w:t>
            </w:r>
          </w:p>
        </w:tc>
      </w:tr>
      <w:tr w:rsidR="00F330B4" w14:paraId="130CFE06" w14:textId="77777777" w:rsidTr="00244B77">
        <w:trPr>
          <w:trHeight w:val="1288"/>
        </w:trPr>
        <w:tc>
          <w:tcPr>
            <w:tcW w:w="1413" w:type="dxa"/>
          </w:tcPr>
          <w:p w14:paraId="0AF2BFCA" w14:textId="2276D4FB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Monday</w:t>
            </w:r>
          </w:p>
        </w:tc>
        <w:tc>
          <w:tcPr>
            <w:tcW w:w="2410" w:type="dxa"/>
          </w:tcPr>
          <w:p w14:paraId="602855E1" w14:textId="4704F45B" w:rsidR="00F330B4" w:rsidRDefault="00A263A3" w:rsidP="00244B77">
            <w:r>
              <w:t xml:space="preserve">Use the words and the pictures to write a sentence. Remember to use a sound mat to help you. </w:t>
            </w:r>
            <w:r w:rsidR="000D2862">
              <w:t xml:space="preserve"> </w:t>
            </w:r>
          </w:p>
        </w:tc>
        <w:tc>
          <w:tcPr>
            <w:tcW w:w="4677" w:type="dxa"/>
          </w:tcPr>
          <w:p w14:paraId="63DC3F77" w14:textId="40278232" w:rsidR="00F330B4" w:rsidRDefault="000D2862" w:rsidP="00244B77">
            <w:r>
              <w:t xml:space="preserve">Today’s sound is </w:t>
            </w:r>
            <w:r w:rsidR="0085126D">
              <w:t>f</w:t>
            </w:r>
            <w:r w:rsidR="000908E4">
              <w:t xml:space="preserve"> as in f-</w:t>
            </w:r>
            <w:proofErr w:type="spellStart"/>
            <w:r w:rsidR="000908E4">
              <w:t>i</w:t>
            </w:r>
            <w:proofErr w:type="spellEnd"/>
            <w:r w:rsidR="000908E4">
              <w:t>-</w:t>
            </w:r>
            <w:proofErr w:type="spellStart"/>
            <w:r w:rsidR="000908E4">
              <w:t>sh</w:t>
            </w:r>
            <w:proofErr w:type="spellEnd"/>
          </w:p>
          <w:p w14:paraId="799BC317" w14:textId="3772B750" w:rsidR="000D2862" w:rsidRDefault="000D2862" w:rsidP="00244B77">
            <w:r>
              <w:t xml:space="preserve">Watch the lesson here </w:t>
            </w:r>
          </w:p>
          <w:p w14:paraId="1DB4675D" w14:textId="4C8F6D59" w:rsidR="000D2862" w:rsidRDefault="000908E4" w:rsidP="00244B77">
            <w:hyperlink r:id="rId4" w:history="1">
              <w:r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  <w:r>
              <w:t xml:space="preserve"> </w:t>
            </w:r>
          </w:p>
        </w:tc>
        <w:tc>
          <w:tcPr>
            <w:tcW w:w="3544" w:type="dxa"/>
          </w:tcPr>
          <w:p w14:paraId="49DE3521" w14:textId="7197DF52" w:rsidR="00F330B4" w:rsidRDefault="00F330B4" w:rsidP="00244B77">
            <w:r>
              <w:t xml:space="preserve">Watch session 1 and </w:t>
            </w:r>
            <w:r w:rsidR="00FB03B3">
              <w:t xml:space="preserve">learn about finding one less. </w:t>
            </w:r>
          </w:p>
          <w:p w14:paraId="2CEE14BE" w14:textId="049A2EF6" w:rsidR="0059729F" w:rsidRDefault="00022A29" w:rsidP="00244B77">
            <w:hyperlink r:id="rId5" w:history="1">
              <w:r w:rsidRPr="00997819">
                <w:rPr>
                  <w:rStyle w:val="Hyperlink"/>
                </w:rPr>
                <w:t>https://whiterosemaths.com/homelearning/early-years/alive-in-5-week-1/</w:t>
              </w:r>
            </w:hyperlink>
            <w:r>
              <w:t xml:space="preserve"> </w:t>
            </w:r>
          </w:p>
        </w:tc>
        <w:tc>
          <w:tcPr>
            <w:tcW w:w="3119" w:type="dxa"/>
          </w:tcPr>
          <w:p w14:paraId="3BF7AE72" w14:textId="27EC25B4" w:rsidR="00F36577" w:rsidRDefault="00F36577" w:rsidP="00F36577">
            <w:pPr>
              <w:rPr>
                <w:b/>
                <w:bCs/>
              </w:rPr>
            </w:pPr>
            <w:r w:rsidRPr="00DE56F0">
              <w:rPr>
                <w:b/>
                <w:bCs/>
              </w:rPr>
              <w:t>Understanding the World</w:t>
            </w:r>
          </w:p>
          <w:p w14:paraId="296F3F83" w14:textId="6FC0AF23" w:rsidR="00F36577" w:rsidRPr="005E70D0" w:rsidRDefault="005E70D0" w:rsidP="00F36577">
            <w:r w:rsidRPr="005E70D0">
              <w:t xml:space="preserve">It’s been very cold lately, how many items on the </w:t>
            </w:r>
            <w:r>
              <w:t>winter treasure hunt</w:t>
            </w:r>
            <w:r w:rsidRPr="005E70D0">
              <w:t xml:space="preserve"> can you find?</w:t>
            </w:r>
          </w:p>
          <w:p w14:paraId="449E96D3" w14:textId="6D629077" w:rsidR="00F330B4" w:rsidRDefault="00F330B4" w:rsidP="00244B77"/>
        </w:tc>
      </w:tr>
      <w:tr w:rsidR="00F330B4" w14:paraId="641FF1F4" w14:textId="77777777" w:rsidTr="00244B77">
        <w:trPr>
          <w:trHeight w:val="1251"/>
        </w:trPr>
        <w:tc>
          <w:tcPr>
            <w:tcW w:w="1413" w:type="dxa"/>
          </w:tcPr>
          <w:p w14:paraId="7479F468" w14:textId="5595E2ED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Tuesday</w:t>
            </w:r>
          </w:p>
        </w:tc>
        <w:tc>
          <w:tcPr>
            <w:tcW w:w="2410" w:type="dxa"/>
          </w:tcPr>
          <w:p w14:paraId="1689633C" w14:textId="1CFBAD4B" w:rsidR="00F330B4" w:rsidRDefault="00A263A3" w:rsidP="00244B77">
            <w:r>
              <w:t xml:space="preserve">Use the words and the pictures to write a sentence. Remember to use a sound mat to help you.  </w:t>
            </w:r>
          </w:p>
        </w:tc>
        <w:tc>
          <w:tcPr>
            <w:tcW w:w="4677" w:type="dxa"/>
          </w:tcPr>
          <w:p w14:paraId="2226B4E3" w14:textId="00490180" w:rsidR="00F330B4" w:rsidRDefault="000D2862" w:rsidP="00244B77">
            <w:r>
              <w:t xml:space="preserve">Today’s sound is </w:t>
            </w:r>
            <w:r w:rsidR="0085126D">
              <w:t>e</w:t>
            </w:r>
            <w:r w:rsidR="000908E4">
              <w:t xml:space="preserve"> as in e</w:t>
            </w:r>
            <w:r w:rsidR="007B7E34">
              <w:t>-l-f</w:t>
            </w:r>
          </w:p>
          <w:p w14:paraId="27D5654A" w14:textId="4C41F40F" w:rsidR="000908E4" w:rsidRDefault="000D2862" w:rsidP="00244B77">
            <w:r>
              <w:t>Watch the lesson here</w:t>
            </w:r>
          </w:p>
          <w:p w14:paraId="05A23DE2" w14:textId="7B26203A" w:rsidR="000D2862" w:rsidRDefault="000908E4" w:rsidP="00244B77">
            <w:hyperlink r:id="rId6" w:history="1">
              <w:r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</w:p>
        </w:tc>
        <w:tc>
          <w:tcPr>
            <w:tcW w:w="3544" w:type="dxa"/>
          </w:tcPr>
          <w:p w14:paraId="54655297" w14:textId="0589F61C" w:rsidR="008A5475" w:rsidRDefault="00F330B4" w:rsidP="00244B77">
            <w:r>
              <w:t xml:space="preserve">Watch session 2 and </w:t>
            </w:r>
            <w:r w:rsidR="005E3C55">
              <w:t>learn about representing zero.</w:t>
            </w:r>
          </w:p>
          <w:p w14:paraId="3C2CC392" w14:textId="6F362955" w:rsidR="00F330B4" w:rsidRDefault="00022A29" w:rsidP="00244B77">
            <w:hyperlink r:id="rId7" w:history="1">
              <w:r w:rsidRPr="00997819">
                <w:rPr>
                  <w:rStyle w:val="Hyperlink"/>
                </w:rPr>
                <w:t>https://whiterosemaths.com/homelearning/early-years/alive-in-5-week-1/</w:t>
              </w:r>
            </w:hyperlink>
            <w:r>
              <w:t xml:space="preserve"> </w:t>
            </w:r>
          </w:p>
        </w:tc>
        <w:tc>
          <w:tcPr>
            <w:tcW w:w="3119" w:type="dxa"/>
          </w:tcPr>
          <w:p w14:paraId="1C5781EC" w14:textId="794D1339" w:rsidR="00DE56F0" w:rsidRPr="004243C3" w:rsidRDefault="00F36577" w:rsidP="00244B77">
            <w:r>
              <w:t xml:space="preserve">Catch up with Mrs Lake and the other Reception children on Zoom. Email links have been sent out. Please contact Mrs </w:t>
            </w:r>
            <w:proofErr w:type="spellStart"/>
            <w:r>
              <w:t>Evett</w:t>
            </w:r>
            <w:proofErr w:type="spellEnd"/>
            <w:r>
              <w:t xml:space="preserve"> if you haven’t had one.</w:t>
            </w:r>
          </w:p>
        </w:tc>
      </w:tr>
      <w:tr w:rsidR="00F330B4" w14:paraId="44883652" w14:textId="77777777" w:rsidTr="00244B77">
        <w:trPr>
          <w:trHeight w:val="1288"/>
        </w:trPr>
        <w:tc>
          <w:tcPr>
            <w:tcW w:w="1413" w:type="dxa"/>
          </w:tcPr>
          <w:p w14:paraId="389218D3" w14:textId="6830B04B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Wednesday</w:t>
            </w:r>
          </w:p>
        </w:tc>
        <w:tc>
          <w:tcPr>
            <w:tcW w:w="2410" w:type="dxa"/>
          </w:tcPr>
          <w:p w14:paraId="263D223A" w14:textId="262FF477" w:rsidR="00F330B4" w:rsidRDefault="00A263A3" w:rsidP="00244B77">
            <w:r>
              <w:t xml:space="preserve">Use the words and the pictures to write a sentence. Remember to use a sound mat to help you.  </w:t>
            </w:r>
          </w:p>
        </w:tc>
        <w:tc>
          <w:tcPr>
            <w:tcW w:w="4677" w:type="dxa"/>
          </w:tcPr>
          <w:p w14:paraId="4D56A2EB" w14:textId="3A775A4B" w:rsidR="00F330B4" w:rsidRDefault="000D2862" w:rsidP="00244B77">
            <w:r>
              <w:t xml:space="preserve">Today’s sound is </w:t>
            </w:r>
            <w:r w:rsidR="0085126D">
              <w:t>l</w:t>
            </w:r>
            <w:r w:rsidR="007B7E34">
              <w:t xml:space="preserve"> as in l-e-g</w:t>
            </w:r>
          </w:p>
          <w:p w14:paraId="2C91B293" w14:textId="00AF4A75" w:rsidR="000D2862" w:rsidRDefault="000D2862" w:rsidP="00244B77">
            <w:r>
              <w:t xml:space="preserve">Watch the lesson here </w:t>
            </w:r>
          </w:p>
          <w:p w14:paraId="57CF21CE" w14:textId="6EA91B98" w:rsidR="000D2862" w:rsidRDefault="000908E4" w:rsidP="00244B77">
            <w:hyperlink r:id="rId8" w:history="1">
              <w:r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</w:p>
        </w:tc>
        <w:tc>
          <w:tcPr>
            <w:tcW w:w="3544" w:type="dxa"/>
          </w:tcPr>
          <w:p w14:paraId="4549CE09" w14:textId="1ABBCB66" w:rsidR="008A5475" w:rsidRDefault="00F330B4" w:rsidP="00244B77">
            <w:r>
              <w:t>Watch session 3</w:t>
            </w:r>
            <w:r w:rsidR="008A5475">
              <w:t xml:space="preserve"> </w:t>
            </w:r>
            <w:r w:rsidR="003C24EA">
              <w:t xml:space="preserve">and </w:t>
            </w:r>
            <w:r w:rsidR="00F00387">
              <w:t>learn about numbers up to 5.</w:t>
            </w:r>
          </w:p>
          <w:p w14:paraId="4050BCCB" w14:textId="4AEA182E" w:rsidR="00F330B4" w:rsidRDefault="00022A29" w:rsidP="00244B77">
            <w:hyperlink r:id="rId9" w:history="1">
              <w:r w:rsidRPr="00997819">
                <w:rPr>
                  <w:rStyle w:val="Hyperlink"/>
                </w:rPr>
                <w:t>https://whiterosemaths.com/homelearning/early-years/alive-in-5-week-1/</w:t>
              </w:r>
            </w:hyperlink>
            <w:r>
              <w:t xml:space="preserve"> </w:t>
            </w:r>
          </w:p>
        </w:tc>
        <w:tc>
          <w:tcPr>
            <w:tcW w:w="3119" w:type="dxa"/>
          </w:tcPr>
          <w:p w14:paraId="153934E0" w14:textId="77777777" w:rsidR="0081473A" w:rsidRDefault="00283CE0" w:rsidP="00244B77">
            <w:pPr>
              <w:rPr>
                <w:b/>
                <w:bCs/>
              </w:rPr>
            </w:pPr>
            <w:r w:rsidRPr="00283CE0">
              <w:rPr>
                <w:b/>
                <w:bCs/>
              </w:rPr>
              <w:t>Understanding the World</w:t>
            </w:r>
          </w:p>
          <w:p w14:paraId="7467933B" w14:textId="7D37ED6E" w:rsidR="00283CE0" w:rsidRPr="001E542C" w:rsidRDefault="00141492" w:rsidP="00244B77">
            <w:pPr>
              <w:rPr>
                <w:b/>
                <w:bCs/>
              </w:rPr>
            </w:pPr>
            <w:r w:rsidRPr="0081473A">
              <w:t>Go on a materials hunt around your house</w:t>
            </w:r>
            <w:r w:rsidR="0081473A" w:rsidRPr="0081473A">
              <w:t xml:space="preserve"> and u</w:t>
            </w:r>
            <w:r w:rsidR="0081473A">
              <w:t>s</w:t>
            </w:r>
            <w:r w:rsidR="0081473A" w:rsidRPr="0081473A">
              <w:t xml:space="preserve">e the sheet to record how many items you find. </w:t>
            </w:r>
          </w:p>
        </w:tc>
      </w:tr>
      <w:tr w:rsidR="00F330B4" w14:paraId="6EF0A34A" w14:textId="77777777" w:rsidTr="00244B77">
        <w:trPr>
          <w:trHeight w:val="1251"/>
        </w:trPr>
        <w:tc>
          <w:tcPr>
            <w:tcW w:w="1413" w:type="dxa"/>
          </w:tcPr>
          <w:p w14:paraId="3898B33E" w14:textId="3083EA65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Thursday</w:t>
            </w:r>
          </w:p>
        </w:tc>
        <w:tc>
          <w:tcPr>
            <w:tcW w:w="2410" w:type="dxa"/>
          </w:tcPr>
          <w:p w14:paraId="26264388" w14:textId="54FDF3FB" w:rsidR="00F330B4" w:rsidRDefault="00244B77" w:rsidP="00244B77">
            <w:r>
              <w:t xml:space="preserve">Use the words and the pictures to write a sentence. Remember to use a sound mat to help you.  </w:t>
            </w:r>
          </w:p>
        </w:tc>
        <w:tc>
          <w:tcPr>
            <w:tcW w:w="4677" w:type="dxa"/>
          </w:tcPr>
          <w:p w14:paraId="28A40050" w14:textId="19C7F40E" w:rsidR="00F330B4" w:rsidRDefault="000D2862" w:rsidP="00244B77">
            <w:r>
              <w:t xml:space="preserve">Today’s lesson is </w:t>
            </w:r>
            <w:r w:rsidR="0085126D">
              <w:t>h</w:t>
            </w:r>
            <w:r w:rsidR="007B7E34">
              <w:t xml:space="preserve"> as in h-a-t</w:t>
            </w:r>
          </w:p>
          <w:p w14:paraId="1993A469" w14:textId="77777777" w:rsidR="000D2862" w:rsidRDefault="000D2862" w:rsidP="00244B77">
            <w:r>
              <w:t>Watch the lesson here</w:t>
            </w:r>
          </w:p>
          <w:p w14:paraId="552127FD" w14:textId="6894790C" w:rsidR="000D2862" w:rsidRDefault="000908E4" w:rsidP="00244B77">
            <w:hyperlink r:id="rId10" w:history="1">
              <w:r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</w:p>
        </w:tc>
        <w:tc>
          <w:tcPr>
            <w:tcW w:w="3544" w:type="dxa"/>
          </w:tcPr>
          <w:p w14:paraId="54EA420E" w14:textId="1F395D82" w:rsidR="008A5475" w:rsidRDefault="00F330B4" w:rsidP="00244B77">
            <w:r>
              <w:t xml:space="preserve">Watch session 4 and </w:t>
            </w:r>
            <w:r w:rsidR="000B6615">
              <w:t xml:space="preserve">learn about comparing numbers. </w:t>
            </w:r>
          </w:p>
          <w:p w14:paraId="74080646" w14:textId="5985BC7C" w:rsidR="00F330B4" w:rsidRDefault="00022A29" w:rsidP="00244B77">
            <w:hyperlink r:id="rId11" w:history="1">
              <w:r w:rsidRPr="00997819">
                <w:rPr>
                  <w:rStyle w:val="Hyperlink"/>
                </w:rPr>
                <w:t>https://whiterosemaths.com/homelearning/early-years/alive-in-5-week-1/</w:t>
              </w:r>
            </w:hyperlink>
            <w:r>
              <w:t xml:space="preserve"> </w:t>
            </w:r>
          </w:p>
        </w:tc>
        <w:tc>
          <w:tcPr>
            <w:tcW w:w="3119" w:type="dxa"/>
          </w:tcPr>
          <w:p w14:paraId="0CE2A616" w14:textId="796BDC63" w:rsidR="00283CE0" w:rsidRDefault="00283CE0" w:rsidP="00244B77">
            <w:pPr>
              <w:rPr>
                <w:b/>
                <w:bCs/>
              </w:rPr>
            </w:pPr>
            <w:r w:rsidRPr="006F3A87">
              <w:rPr>
                <w:b/>
                <w:bCs/>
              </w:rPr>
              <w:t>Physical Development</w:t>
            </w:r>
          </w:p>
          <w:p w14:paraId="7128240D" w14:textId="0C2B3A63" w:rsidR="000241ED" w:rsidRDefault="008043E9" w:rsidP="00244B77">
            <w:r w:rsidRPr="008043E9">
              <w:t xml:space="preserve">Learn a dance </w:t>
            </w:r>
            <w:r w:rsidR="000241ED">
              <w:t xml:space="preserve">and keep fit </w:t>
            </w:r>
            <w:r w:rsidRPr="008043E9">
              <w:t xml:space="preserve">by watching and copying </w:t>
            </w:r>
            <w:proofErr w:type="spellStart"/>
            <w:r w:rsidRPr="008043E9">
              <w:t>Oti</w:t>
            </w:r>
            <w:proofErr w:type="spellEnd"/>
          </w:p>
          <w:p w14:paraId="39F2C22B" w14:textId="4083861F" w:rsidR="008043E9" w:rsidRPr="008043E9" w:rsidRDefault="000241ED" w:rsidP="00244B77">
            <w:hyperlink r:id="rId12" w:history="1">
              <w:r w:rsidRPr="00997819">
                <w:rPr>
                  <w:rStyle w:val="Hyperlink"/>
                </w:rPr>
                <w:t>https://www.bbc.co.uk/programmes/m000jsdq</w:t>
              </w:r>
            </w:hyperlink>
            <w:r w:rsidR="009129EB">
              <w:t xml:space="preserve"> </w:t>
            </w:r>
          </w:p>
          <w:p w14:paraId="72E5A4D0" w14:textId="4BB21BB3" w:rsidR="00F330B4" w:rsidRDefault="00F330B4" w:rsidP="00244B77"/>
        </w:tc>
      </w:tr>
      <w:tr w:rsidR="00F330B4" w14:paraId="0C6B4496" w14:textId="77777777" w:rsidTr="00244B77">
        <w:trPr>
          <w:trHeight w:val="1288"/>
        </w:trPr>
        <w:tc>
          <w:tcPr>
            <w:tcW w:w="1413" w:type="dxa"/>
          </w:tcPr>
          <w:p w14:paraId="20B54519" w14:textId="35F46CED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Friday</w:t>
            </w:r>
          </w:p>
        </w:tc>
        <w:tc>
          <w:tcPr>
            <w:tcW w:w="2410" w:type="dxa"/>
          </w:tcPr>
          <w:p w14:paraId="12B4ABDC" w14:textId="02A63204" w:rsidR="00F330B4" w:rsidRDefault="00244B77" w:rsidP="00244B77">
            <w:r>
              <w:t xml:space="preserve">Use the words and the pictures to write a sentence. Remember to use a sound mat to help you.  </w:t>
            </w:r>
          </w:p>
        </w:tc>
        <w:tc>
          <w:tcPr>
            <w:tcW w:w="4677" w:type="dxa"/>
          </w:tcPr>
          <w:p w14:paraId="076039D4" w14:textId="3D6A34A1" w:rsidR="000D2862" w:rsidRDefault="000D2862" w:rsidP="00244B77">
            <w:r>
              <w:t xml:space="preserve">Today’s lesson is </w:t>
            </w:r>
            <w:r w:rsidR="0085126D">
              <w:t>r</w:t>
            </w:r>
            <w:r w:rsidR="007B7E34">
              <w:t xml:space="preserve"> as in r-u-g</w:t>
            </w:r>
          </w:p>
          <w:p w14:paraId="65288342" w14:textId="4AAA5A37" w:rsidR="000D2862" w:rsidRDefault="00F76FAF" w:rsidP="00244B77">
            <w:hyperlink r:id="rId13" w:history="1">
              <w:r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</w:p>
        </w:tc>
        <w:tc>
          <w:tcPr>
            <w:tcW w:w="3544" w:type="dxa"/>
          </w:tcPr>
          <w:p w14:paraId="2E9B0CD3" w14:textId="10FC4A25" w:rsidR="008A5475" w:rsidRDefault="00F330B4" w:rsidP="00244B77">
            <w:r>
              <w:t xml:space="preserve">Watch session 5 and </w:t>
            </w:r>
            <w:r w:rsidR="00F76FAF">
              <w:t>learn about sharing.</w:t>
            </w:r>
          </w:p>
          <w:p w14:paraId="5E405723" w14:textId="15ED10B6" w:rsidR="00F330B4" w:rsidRDefault="000B6615" w:rsidP="00244B77">
            <w:hyperlink r:id="rId14" w:history="1">
              <w:r w:rsidRPr="00997819">
                <w:rPr>
                  <w:rStyle w:val="Hyperlink"/>
                </w:rPr>
                <w:t>https://whiterosemaths.com/homelearning/early-years/alive-in-5-week-1/</w:t>
              </w:r>
            </w:hyperlink>
            <w:r>
              <w:t xml:space="preserve"> </w:t>
            </w:r>
            <w:r>
              <w:t xml:space="preserve"> </w:t>
            </w:r>
          </w:p>
        </w:tc>
        <w:tc>
          <w:tcPr>
            <w:tcW w:w="3119" w:type="dxa"/>
          </w:tcPr>
          <w:p w14:paraId="406184F5" w14:textId="75174B12" w:rsidR="007E19D4" w:rsidRDefault="005F561D" w:rsidP="00244B77">
            <w:pPr>
              <w:rPr>
                <w:b/>
                <w:bCs/>
              </w:rPr>
            </w:pPr>
            <w:r w:rsidRPr="007F73F3">
              <w:rPr>
                <w:b/>
                <w:bCs/>
              </w:rPr>
              <w:t>E</w:t>
            </w:r>
            <w:r w:rsidR="007F73F3" w:rsidRPr="007F73F3">
              <w:rPr>
                <w:b/>
                <w:bCs/>
              </w:rPr>
              <w:t>xpressive Arts and Design</w:t>
            </w:r>
          </w:p>
          <w:p w14:paraId="655BC396" w14:textId="09BA32D3" w:rsidR="007F73F3" w:rsidRDefault="004E181A" w:rsidP="00244B77">
            <w:r>
              <w:t>Follow the instructions to learn how to draw a penguin. Colour him in and cut him out when you have finished.</w:t>
            </w:r>
          </w:p>
        </w:tc>
      </w:tr>
    </w:tbl>
    <w:p w14:paraId="2FB76FB0" w14:textId="77777777" w:rsidR="00E22BAA" w:rsidRDefault="00E22BAA"/>
    <w:sectPr w:rsidR="00E22BAA" w:rsidSect="00CA0D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0D"/>
    <w:rsid w:val="00022A29"/>
    <w:rsid w:val="000241ED"/>
    <w:rsid w:val="000908E4"/>
    <w:rsid w:val="000B6615"/>
    <w:rsid w:val="000D2862"/>
    <w:rsid w:val="00141492"/>
    <w:rsid w:val="00165574"/>
    <w:rsid w:val="001E542C"/>
    <w:rsid w:val="00244B77"/>
    <w:rsid w:val="002715D8"/>
    <w:rsid w:val="00283CE0"/>
    <w:rsid w:val="003C24EA"/>
    <w:rsid w:val="004243C3"/>
    <w:rsid w:val="004E181A"/>
    <w:rsid w:val="00560533"/>
    <w:rsid w:val="0059729F"/>
    <w:rsid w:val="005E3C55"/>
    <w:rsid w:val="005E70D0"/>
    <w:rsid w:val="005F561D"/>
    <w:rsid w:val="00632CA3"/>
    <w:rsid w:val="006F3A87"/>
    <w:rsid w:val="007218CF"/>
    <w:rsid w:val="007A3FA2"/>
    <w:rsid w:val="007B7E34"/>
    <w:rsid w:val="007E19D4"/>
    <w:rsid w:val="007F73F3"/>
    <w:rsid w:val="008043E9"/>
    <w:rsid w:val="0081473A"/>
    <w:rsid w:val="00815D63"/>
    <w:rsid w:val="0085126D"/>
    <w:rsid w:val="008A5475"/>
    <w:rsid w:val="009129EB"/>
    <w:rsid w:val="00A263A3"/>
    <w:rsid w:val="00A307D9"/>
    <w:rsid w:val="00A7371D"/>
    <w:rsid w:val="00C17862"/>
    <w:rsid w:val="00CA0D0D"/>
    <w:rsid w:val="00D04F89"/>
    <w:rsid w:val="00D20F8B"/>
    <w:rsid w:val="00DE56F0"/>
    <w:rsid w:val="00E22BAA"/>
    <w:rsid w:val="00EB17F4"/>
    <w:rsid w:val="00F00387"/>
    <w:rsid w:val="00F330B4"/>
    <w:rsid w:val="00F36577"/>
    <w:rsid w:val="00F76FAF"/>
    <w:rsid w:val="00F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F825"/>
  <w15:chartTrackingRefBased/>
  <w15:docId w15:val="{A7E45B95-9A25-458F-942C-2E1CFB2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hmiskin.us12.list-manage.com/track/click?u=6bde5b9423568e3565810e174&amp;id=8a870dc0ab&amp;e=4ec2ad9cea" TargetMode="External"/><Relationship Id="rId13" Type="http://schemas.openxmlformats.org/officeDocument/2006/relationships/hyperlink" Target="https://ruthmiskin.us12.list-manage.com/track/click?u=6bde5b9423568e3565810e174&amp;id=8a870dc0ab&amp;e=4ec2ad9c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early-years/alive-in-5-week-1/" TargetMode="External"/><Relationship Id="rId12" Type="http://schemas.openxmlformats.org/officeDocument/2006/relationships/hyperlink" Target="https://www.bbc.co.uk/programmes/m000jsd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thmiskin.us12.list-manage.com/track/click?u=6bde5b9423568e3565810e174&amp;id=8a870dc0ab&amp;e=4ec2ad9cea" TargetMode="External"/><Relationship Id="rId11" Type="http://schemas.openxmlformats.org/officeDocument/2006/relationships/hyperlink" Target="https://whiterosemaths.com/homelearning/early-years/alive-in-5-week-1/" TargetMode="External"/><Relationship Id="rId5" Type="http://schemas.openxmlformats.org/officeDocument/2006/relationships/hyperlink" Target="https://whiterosemaths.com/homelearning/early-years/alive-in-5-week-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thmiskin.us12.list-manage.com/track/click?u=6bde5b9423568e3565810e174&amp;id=8a870dc0ab&amp;e=4ec2ad9cea" TargetMode="External"/><Relationship Id="rId4" Type="http://schemas.openxmlformats.org/officeDocument/2006/relationships/hyperlink" Target="https://ruthmiskin.us12.list-manage.com/track/click?u=6bde5b9423568e3565810e174&amp;id=8a870dc0ab&amp;e=4ec2ad9cea" TargetMode="External"/><Relationship Id="rId9" Type="http://schemas.openxmlformats.org/officeDocument/2006/relationships/hyperlink" Target="https://whiterosemaths.com/homelearning/early-years/alive-in-5-week-1/" TargetMode="External"/><Relationship Id="rId14" Type="http://schemas.openxmlformats.org/officeDocument/2006/relationships/hyperlink" Target="https://whiterosemaths.com/homelearning/early-years/alive-in-5-week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32</cp:revision>
  <cp:lastPrinted>2021-01-17T15:50:00Z</cp:lastPrinted>
  <dcterms:created xsi:type="dcterms:W3CDTF">2021-01-20T14:54:00Z</dcterms:created>
  <dcterms:modified xsi:type="dcterms:W3CDTF">2021-01-23T16:27:00Z</dcterms:modified>
</cp:coreProperties>
</file>