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2979" w14:textId="0DE7289F" w:rsidR="0001053F" w:rsidRDefault="001E1669">
      <w:r>
        <w:rPr>
          <w:noProof/>
        </w:rPr>
        <w:drawing>
          <wp:inline distT="0" distB="0" distL="0" distR="0" wp14:anchorId="354F8306" wp14:editId="704FB1EB">
            <wp:extent cx="9759473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5018" cy="60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086A" w14:textId="4D65D49A" w:rsidR="001E1669" w:rsidRDefault="001E1669"/>
    <w:p w14:paraId="5699E8CB" w14:textId="69848D35" w:rsidR="001E1669" w:rsidRDefault="001E1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1E1669" w14:paraId="2746D6F0" w14:textId="77777777" w:rsidTr="001E1669">
        <w:trPr>
          <w:trHeight w:val="252"/>
        </w:trPr>
        <w:tc>
          <w:tcPr>
            <w:tcW w:w="6293" w:type="dxa"/>
          </w:tcPr>
          <w:p w14:paraId="4A1874D4" w14:textId="54938DE3" w:rsidR="001E1669" w:rsidRPr="001E1669" w:rsidRDefault="001E1669">
            <w:pPr>
              <w:rPr>
                <w:rFonts w:ascii="Twinkl" w:hAnsi="Twinkl"/>
                <w:sz w:val="24"/>
                <w:szCs w:val="24"/>
              </w:rPr>
            </w:pPr>
            <w:r w:rsidRPr="001E1669">
              <w:rPr>
                <w:rFonts w:ascii="Twinkl" w:hAnsi="Twinkl"/>
                <w:sz w:val="24"/>
                <w:szCs w:val="24"/>
              </w:rPr>
              <w:lastRenderedPageBreak/>
              <w:t>Wednesday 27</w:t>
            </w:r>
            <w:r w:rsidRPr="001E1669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1E1669">
              <w:rPr>
                <w:rFonts w:ascii="Twinkl" w:hAnsi="Twinkl"/>
                <w:sz w:val="24"/>
                <w:szCs w:val="24"/>
              </w:rPr>
              <w:t xml:space="preserve"> January</w:t>
            </w:r>
          </w:p>
        </w:tc>
      </w:tr>
      <w:tr w:rsidR="001E1669" w14:paraId="045B1486" w14:textId="77777777" w:rsidTr="001E1669">
        <w:trPr>
          <w:trHeight w:val="252"/>
        </w:trPr>
        <w:tc>
          <w:tcPr>
            <w:tcW w:w="6293" w:type="dxa"/>
          </w:tcPr>
          <w:p w14:paraId="63B07A92" w14:textId="2118ABD0" w:rsidR="001E1669" w:rsidRPr="001E1669" w:rsidRDefault="001E1669">
            <w:pPr>
              <w:rPr>
                <w:rFonts w:ascii="Twinkl" w:hAnsi="Twinkl"/>
                <w:sz w:val="24"/>
                <w:szCs w:val="24"/>
              </w:rPr>
            </w:pPr>
            <w:r w:rsidRPr="001E1669">
              <w:rPr>
                <w:rFonts w:ascii="Twinkl" w:hAnsi="Twinkl"/>
                <w:sz w:val="24"/>
                <w:szCs w:val="24"/>
              </w:rPr>
              <w:t>LO: I am learning to find the difference with money.</w:t>
            </w:r>
          </w:p>
        </w:tc>
      </w:tr>
      <w:tr w:rsidR="001E1669" w14:paraId="6AC0F761" w14:textId="77777777" w:rsidTr="001E1669">
        <w:trPr>
          <w:trHeight w:val="252"/>
        </w:trPr>
        <w:tc>
          <w:tcPr>
            <w:tcW w:w="6293" w:type="dxa"/>
          </w:tcPr>
          <w:p w14:paraId="352F1838" w14:textId="0DBF2610" w:rsidR="001E1669" w:rsidRPr="001E1669" w:rsidRDefault="001E1669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1E1669">
              <w:rPr>
                <w:rFonts w:ascii="Twinkl" w:hAnsi="Twinkl"/>
                <w:color w:val="FF0000"/>
                <w:sz w:val="24"/>
                <w:szCs w:val="24"/>
              </w:rPr>
              <w:t>I can add coins and compare amounts.</w:t>
            </w:r>
          </w:p>
        </w:tc>
      </w:tr>
      <w:tr w:rsidR="001E1669" w14:paraId="198E2908" w14:textId="77777777" w:rsidTr="001E1669">
        <w:trPr>
          <w:trHeight w:val="242"/>
        </w:trPr>
        <w:tc>
          <w:tcPr>
            <w:tcW w:w="6293" w:type="dxa"/>
          </w:tcPr>
          <w:p w14:paraId="07DF38AE" w14:textId="6A4729F7" w:rsidR="001E1669" w:rsidRPr="001E1669" w:rsidRDefault="001E1669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1E1669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 xml:space="preserve">I can say how much more money is needed. </w:t>
            </w:r>
          </w:p>
        </w:tc>
      </w:tr>
      <w:tr w:rsidR="001E1669" w14:paraId="1A57A9FA" w14:textId="77777777" w:rsidTr="001E1669">
        <w:trPr>
          <w:trHeight w:val="252"/>
        </w:trPr>
        <w:tc>
          <w:tcPr>
            <w:tcW w:w="6293" w:type="dxa"/>
          </w:tcPr>
          <w:p w14:paraId="7DC8C5C2" w14:textId="4602F63D" w:rsidR="001E1669" w:rsidRPr="001E1669" w:rsidRDefault="001E1669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1E1669">
              <w:rPr>
                <w:rFonts w:ascii="Twinkl" w:hAnsi="Twinkl"/>
                <w:color w:val="00B050"/>
                <w:sz w:val="24"/>
                <w:szCs w:val="24"/>
              </w:rPr>
              <w:t xml:space="preserve">I can find the difference using the bar model. </w:t>
            </w:r>
          </w:p>
        </w:tc>
      </w:tr>
      <w:tr w:rsidR="001E1669" w14:paraId="6C6B252D" w14:textId="77777777" w:rsidTr="001E1669">
        <w:trPr>
          <w:trHeight w:val="252"/>
        </w:trPr>
        <w:tc>
          <w:tcPr>
            <w:tcW w:w="6293" w:type="dxa"/>
          </w:tcPr>
          <w:p w14:paraId="30209118" w14:textId="58A4308D" w:rsidR="001E1669" w:rsidRPr="001E1669" w:rsidRDefault="001E1669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1E1669">
              <w:rPr>
                <w:rFonts w:ascii="Twinkl" w:hAnsi="Twinkl"/>
                <w:color w:val="0070C0"/>
                <w:sz w:val="24"/>
                <w:szCs w:val="24"/>
              </w:rPr>
              <w:t>I can solve problems finding the difference.</w:t>
            </w:r>
          </w:p>
        </w:tc>
      </w:tr>
    </w:tbl>
    <w:p w14:paraId="1D2A25D0" w14:textId="560A6BF1" w:rsidR="001E1669" w:rsidRDefault="00E30829">
      <w:r>
        <w:rPr>
          <w:noProof/>
        </w:rPr>
        <w:drawing>
          <wp:anchor distT="0" distB="0" distL="114300" distR="114300" simplePos="0" relativeHeight="251659264" behindDoc="0" locked="0" layoutInCell="1" allowOverlap="1" wp14:anchorId="72FE877A" wp14:editId="563F97B1">
            <wp:simplePos x="0" y="0"/>
            <wp:positionH relativeFrom="column">
              <wp:posOffset>4562384</wp:posOffset>
            </wp:positionH>
            <wp:positionV relativeFrom="paragraph">
              <wp:posOffset>-1086848</wp:posOffset>
            </wp:positionV>
            <wp:extent cx="4552950" cy="2566035"/>
            <wp:effectExtent l="57150" t="57150" r="57150" b="628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66035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45E624A9" w14:textId="10FD19B1" w:rsidR="001E1669" w:rsidRDefault="00E30829">
      <w:r>
        <w:rPr>
          <w:noProof/>
        </w:rPr>
        <w:drawing>
          <wp:anchor distT="0" distB="0" distL="114300" distR="114300" simplePos="0" relativeHeight="251660288" behindDoc="0" locked="0" layoutInCell="1" allowOverlap="1" wp14:anchorId="3F47D3C8" wp14:editId="72F6E136">
            <wp:simplePos x="0" y="0"/>
            <wp:positionH relativeFrom="column">
              <wp:posOffset>4591050</wp:posOffset>
            </wp:positionH>
            <wp:positionV relativeFrom="paragraph">
              <wp:posOffset>1552484</wp:posOffset>
            </wp:positionV>
            <wp:extent cx="4527668" cy="2647950"/>
            <wp:effectExtent l="57150" t="57150" r="63500" b="57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55" cy="2651627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69">
        <w:rPr>
          <w:noProof/>
        </w:rPr>
        <w:drawing>
          <wp:inline distT="0" distB="0" distL="0" distR="0" wp14:anchorId="5EC72BD6" wp14:editId="042558D9">
            <wp:extent cx="4025915" cy="27595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446" cy="27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B982" w14:textId="244ECAA7" w:rsidR="001E1669" w:rsidRDefault="001E1669"/>
    <w:p w14:paraId="5D58E654" w14:textId="3321DB56" w:rsidR="001E1669" w:rsidRDefault="001E1669"/>
    <w:sectPr w:rsidR="001E1669" w:rsidSect="001E1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9"/>
    <w:rsid w:val="0001053F"/>
    <w:rsid w:val="001E1669"/>
    <w:rsid w:val="00E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A901"/>
  <w15:chartTrackingRefBased/>
  <w15:docId w15:val="{15F156A4-CE63-4967-8783-B49D311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2021-01-22T14:01:00Z</dcterms:created>
  <dcterms:modified xsi:type="dcterms:W3CDTF">2021-01-22T14:15:00Z</dcterms:modified>
</cp:coreProperties>
</file>