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BA79" w14:textId="1805C1D6" w:rsidR="00185D6C" w:rsidRDefault="00185D6C" w:rsidP="00185D6C">
      <w:pPr>
        <w:jc w:val="center"/>
      </w:pPr>
      <w:r>
        <w:rPr>
          <w:noProof/>
        </w:rPr>
        <w:drawing>
          <wp:inline distT="0" distB="0" distL="0" distR="0" wp14:anchorId="2FE9E19F" wp14:editId="12CD6CFF">
            <wp:extent cx="5079715" cy="3162300"/>
            <wp:effectExtent l="19050" t="19050" r="2603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588" cy="316471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6C6AC" w14:textId="77777777" w:rsidR="00185D6C" w:rsidRDefault="00185D6C" w:rsidP="00185D6C"/>
    <w:p w14:paraId="0A423AB0" w14:textId="1749E6C5" w:rsidR="00185D6C" w:rsidRDefault="00185D6C" w:rsidP="00185D6C">
      <w:pPr>
        <w:jc w:val="center"/>
      </w:pPr>
      <w:r>
        <w:rPr>
          <w:noProof/>
        </w:rPr>
        <w:drawing>
          <wp:inline distT="0" distB="0" distL="0" distR="0" wp14:anchorId="505590F5" wp14:editId="55124346">
            <wp:extent cx="4495800" cy="257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3556" cy="258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F26D" w14:textId="6DDB1F84" w:rsidR="00185D6C" w:rsidRDefault="00185D6C"/>
    <w:p w14:paraId="0A550397" w14:textId="28F60C41" w:rsidR="00185D6C" w:rsidRDefault="00185D6C">
      <w:r>
        <w:t>Working out:</w:t>
      </w:r>
    </w:p>
    <w:p w14:paraId="54ECD010" w14:textId="1BF6E2D6" w:rsidR="00185D6C" w:rsidRDefault="00185D6C"/>
    <w:p w14:paraId="6968EA3B" w14:textId="78EEC600" w:rsidR="00185D6C" w:rsidRDefault="00185D6C"/>
    <w:p w14:paraId="7B2EF5C4" w14:textId="53976580" w:rsidR="00185D6C" w:rsidRDefault="00185D6C"/>
    <w:p w14:paraId="721DBEBB" w14:textId="7A2B06F6" w:rsidR="00185D6C" w:rsidRDefault="00185D6C"/>
    <w:p w14:paraId="5FB71575" w14:textId="0DBF20B8" w:rsidR="00185D6C" w:rsidRDefault="00185D6C"/>
    <w:p w14:paraId="7856E5F1" w14:textId="38C04A1C" w:rsidR="00185D6C" w:rsidRDefault="00185D6C"/>
    <w:p w14:paraId="43E7DBE1" w14:textId="30EB1A0F" w:rsidR="00185D6C" w:rsidRDefault="00185D6C"/>
    <w:p w14:paraId="46538AB0" w14:textId="0DFC6898" w:rsidR="00185D6C" w:rsidRDefault="00185D6C"/>
    <w:p w14:paraId="27453CDA" w14:textId="263C426D" w:rsidR="00185D6C" w:rsidRDefault="00185D6C"/>
    <w:p w14:paraId="70CD1128" w14:textId="06182944" w:rsidR="00185D6C" w:rsidRDefault="00185D6C"/>
    <w:p w14:paraId="1291DD9F" w14:textId="00EFE9F1" w:rsidR="00185D6C" w:rsidRDefault="00185D6C"/>
    <w:p w14:paraId="0EEE797A" w14:textId="0EBABAD6" w:rsidR="00185D6C" w:rsidRDefault="00185D6C">
      <w:r>
        <w:rPr>
          <w:noProof/>
        </w:rPr>
        <w:lastRenderedPageBreak/>
        <w:drawing>
          <wp:inline distT="0" distB="0" distL="0" distR="0" wp14:anchorId="49C87BDC" wp14:editId="1AB0E12A">
            <wp:extent cx="5731510" cy="45758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6E86" w14:textId="1316AF2D" w:rsidR="00185D6C" w:rsidRDefault="00185D6C"/>
    <w:p w14:paraId="684B1BE6" w14:textId="247A3C7E" w:rsidR="00185D6C" w:rsidRDefault="00185D6C"/>
    <w:p w14:paraId="006F83DF" w14:textId="0240D676" w:rsidR="00185D6C" w:rsidRDefault="00185D6C">
      <w:r>
        <w:t>Working out:</w:t>
      </w:r>
    </w:p>
    <w:p w14:paraId="0C700CDD" w14:textId="41AA4345" w:rsidR="00185D6C" w:rsidRDefault="00185D6C"/>
    <w:p w14:paraId="3BE37564" w14:textId="71E6098E" w:rsidR="00185D6C" w:rsidRDefault="00185D6C">
      <w:r>
        <w:rPr>
          <w:noProof/>
        </w:rPr>
        <w:lastRenderedPageBreak/>
        <w:drawing>
          <wp:inline distT="0" distB="0" distL="0" distR="0" wp14:anchorId="1BD388AD" wp14:editId="323D39FA">
            <wp:extent cx="5731510" cy="35661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6F58" w14:textId="38B39CFF" w:rsidR="00185D6C" w:rsidRDefault="00185D6C"/>
    <w:p w14:paraId="5D9AB8CE" w14:textId="730DAAA0" w:rsidR="00185D6C" w:rsidRDefault="00185D6C">
      <w:r>
        <w:t>Working out:</w:t>
      </w:r>
    </w:p>
    <w:p w14:paraId="6E57A3E6" w14:textId="33379E6C" w:rsidR="00185D6C" w:rsidRDefault="00185D6C"/>
    <w:p w14:paraId="77C5766A" w14:textId="6D5CB0E6" w:rsidR="00185D6C" w:rsidRDefault="00185D6C"/>
    <w:p w14:paraId="17FB5314" w14:textId="1FAEF2EB" w:rsidR="00185D6C" w:rsidRDefault="00185D6C"/>
    <w:p w14:paraId="15A9F43F" w14:textId="340BC451" w:rsidR="00185D6C" w:rsidRDefault="00185D6C"/>
    <w:p w14:paraId="42773071" w14:textId="718A30CB" w:rsidR="00185D6C" w:rsidRDefault="00185D6C"/>
    <w:p w14:paraId="5D7EE277" w14:textId="67C2DFD8" w:rsidR="00185D6C" w:rsidRDefault="00185D6C"/>
    <w:p w14:paraId="3A1261E6" w14:textId="6E4274C4" w:rsidR="00185D6C" w:rsidRDefault="00185D6C"/>
    <w:p w14:paraId="06867699" w14:textId="6F807491" w:rsidR="00185D6C" w:rsidRDefault="00185D6C"/>
    <w:p w14:paraId="2E04C63A" w14:textId="08357A1D" w:rsidR="00185D6C" w:rsidRDefault="00185D6C"/>
    <w:p w14:paraId="069A5240" w14:textId="69521F10" w:rsidR="00185D6C" w:rsidRDefault="00185D6C"/>
    <w:p w14:paraId="0E7EA366" w14:textId="2B4F39D3" w:rsidR="00185D6C" w:rsidRDefault="00185D6C"/>
    <w:p w14:paraId="196A2F38" w14:textId="19A22979" w:rsidR="00185D6C" w:rsidRDefault="00185D6C"/>
    <w:p w14:paraId="7D1DCE49" w14:textId="7B7FC3B9" w:rsidR="00185D6C" w:rsidRDefault="00185D6C"/>
    <w:p w14:paraId="6F847E20" w14:textId="48E77D72" w:rsidR="00185D6C" w:rsidRDefault="00185D6C"/>
    <w:p w14:paraId="73C466F0" w14:textId="50ADEDF0" w:rsidR="00185D6C" w:rsidRDefault="00185D6C"/>
    <w:p w14:paraId="3B8DE7A1" w14:textId="4DFBE45A" w:rsidR="00185D6C" w:rsidRDefault="00185D6C"/>
    <w:p w14:paraId="53743ADE" w14:textId="2D033F40" w:rsidR="00185D6C" w:rsidRDefault="00185D6C"/>
    <w:p w14:paraId="709E439A" w14:textId="0294647C" w:rsidR="00185D6C" w:rsidRDefault="00185D6C"/>
    <w:p w14:paraId="11DF8E24" w14:textId="485CAB2F" w:rsidR="00185D6C" w:rsidRDefault="00185D6C"/>
    <w:p w14:paraId="26200C15" w14:textId="367C4B96" w:rsidR="00185D6C" w:rsidRDefault="00185D6C"/>
    <w:p w14:paraId="596C77AE" w14:textId="31384546" w:rsidR="00185D6C" w:rsidRDefault="00185D6C"/>
    <w:p w14:paraId="56C659F5" w14:textId="1275E971" w:rsidR="00185D6C" w:rsidRDefault="00185D6C"/>
    <w:p w14:paraId="50895AEF" w14:textId="40725638" w:rsidR="00185D6C" w:rsidRDefault="00185D6C"/>
    <w:p w14:paraId="7D62828C" w14:textId="47373DC1" w:rsidR="00185D6C" w:rsidRDefault="00185D6C"/>
    <w:p w14:paraId="5066B673" w14:textId="0F723259" w:rsidR="00185D6C" w:rsidRDefault="00185D6C"/>
    <w:p w14:paraId="2B022845" w14:textId="0CCFB1CA" w:rsidR="00185D6C" w:rsidRDefault="00185D6C"/>
    <w:p w14:paraId="16E45A3E" w14:textId="6C3D8900" w:rsidR="00185D6C" w:rsidRDefault="00185D6C">
      <w:r>
        <w:lastRenderedPageBreak/>
        <w:t>Spicy challenge!</w:t>
      </w:r>
    </w:p>
    <w:p w14:paraId="768770DA" w14:textId="29D23048" w:rsidR="00DB71FC" w:rsidRDefault="00185D6C">
      <w:r>
        <w:rPr>
          <w:noProof/>
        </w:rPr>
        <w:drawing>
          <wp:inline distT="0" distB="0" distL="0" distR="0" wp14:anchorId="6D744E9B" wp14:editId="2BD00A91">
            <wp:extent cx="5731510" cy="5056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C167" w14:textId="77777777" w:rsidR="00185D6C" w:rsidRDefault="00185D6C"/>
    <w:sectPr w:rsidR="0018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6C"/>
    <w:rsid w:val="00185D6C"/>
    <w:rsid w:val="00870FFB"/>
    <w:rsid w:val="00D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D1A2"/>
  <w15:chartTrackingRefBased/>
  <w15:docId w15:val="{5898EF78-7151-4397-9EAF-CBFF7F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FB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 (Darite Primary Academy)</dc:creator>
  <cp:keywords/>
  <dc:description/>
  <cp:lastModifiedBy>Head of School (Darite Primary Academy)</cp:lastModifiedBy>
  <cp:revision>1</cp:revision>
  <dcterms:created xsi:type="dcterms:W3CDTF">2021-01-31T13:27:00Z</dcterms:created>
  <dcterms:modified xsi:type="dcterms:W3CDTF">2021-01-31T13:34:00Z</dcterms:modified>
</cp:coreProperties>
</file>